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0A77A" w14:textId="35C664DD" w:rsidR="00BF511D" w:rsidRDefault="00674BC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D102EE" wp14:editId="171834AD">
                <wp:simplePos x="0" y="0"/>
                <wp:positionH relativeFrom="page">
                  <wp:align>left</wp:align>
                </wp:positionH>
                <wp:positionV relativeFrom="paragraph">
                  <wp:posOffset>-690113</wp:posOffset>
                </wp:positionV>
                <wp:extent cx="9883140" cy="715645"/>
                <wp:effectExtent l="0" t="0" r="22860" b="273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3140" cy="715645"/>
                        </a:xfrm>
                        <a:prstGeom prst="rect">
                          <a:avLst/>
                        </a:prstGeom>
                        <a:solidFill>
                          <a:srgbClr val="CD636B"/>
                        </a:solidFill>
                        <a:ln>
                          <a:solidFill>
                            <a:srgbClr val="CD636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D3D0A2" w14:textId="5D703C4E" w:rsidR="00BF511D" w:rsidRDefault="00BF511D" w:rsidP="007930B9">
                            <w:pPr>
                              <w:spacing w:line="254" w:lineRule="auto"/>
                              <w:rPr>
                                <w:rFonts w:eastAsia="Calibri" w:hAnsi="Calibri" w:cs="Calibri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 xml:space="preserve">         Maths                                                     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D102EE" id="Rectangle 1" o:spid="_x0000_s1026" style="position:absolute;margin-left:0;margin-top:-54.35pt;width:778.2pt;height:56.35pt;z-index:251659264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" fillcolor="#cd636b" strokecolor="#cd636b" strokeweight="1pt">
                <v:textbox>
                  <w:txbxContent>
                    <w:p w14:paraId="3BD3D0A2" w14:textId="5D703C4E" w:rsidR="00BF511D" w:rsidRDefault="00BF511D" w:rsidP="007930B9">
                      <w:pPr>
                        <w:spacing w:line="254" w:lineRule="auto"/>
                        <w:rPr>
                          <w:rFonts w:eastAsia="Calibri" w:hAnsi="Calibri" w:cs="Calibri"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/>
                          <w:sz w:val="56"/>
                          <w:szCs w:val="56"/>
                          <w:lang w:val="en-US"/>
                        </w:rPr>
                        <w:t xml:space="preserve">         Maths                                                 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t xml:space="preserve">                          </w:t>
      </w:r>
    </w:p>
    <w:tbl>
      <w:tblPr>
        <w:tblStyle w:val="TableGrid"/>
        <w:tblW w:w="14430" w:type="dxa"/>
        <w:tblInd w:w="-328" w:type="dxa"/>
        <w:tblLook w:val="04A0" w:firstRow="1" w:lastRow="0" w:firstColumn="1" w:lastColumn="0" w:noHBand="0" w:noVBand="1"/>
      </w:tblPr>
      <w:tblGrid>
        <w:gridCol w:w="2157"/>
        <w:gridCol w:w="4091"/>
        <w:gridCol w:w="4091"/>
        <w:gridCol w:w="4091"/>
      </w:tblGrid>
      <w:tr w:rsidR="00674BC2" w14:paraId="20E7C5B7" w14:textId="77777777" w:rsidTr="18E1F103">
        <w:trPr>
          <w:trHeight w:val="390"/>
        </w:trPr>
        <w:tc>
          <w:tcPr>
            <w:tcW w:w="2157" w:type="dxa"/>
          </w:tcPr>
          <w:p w14:paraId="672A6659" w14:textId="77777777" w:rsidR="00674BC2" w:rsidRPr="00674BC2" w:rsidRDefault="00674BC2">
            <w:pPr>
              <w:rPr>
                <w:sz w:val="28"/>
              </w:rPr>
            </w:pPr>
          </w:p>
        </w:tc>
        <w:tc>
          <w:tcPr>
            <w:tcW w:w="4091" w:type="dxa"/>
          </w:tcPr>
          <w:p w14:paraId="25348F9F" w14:textId="714CAE10" w:rsidR="00674BC2" w:rsidRPr="00674BC2" w:rsidRDefault="00674BC2" w:rsidP="4A346921">
            <w:pPr>
              <w:jc w:val="center"/>
              <w:rPr>
                <w:sz w:val="28"/>
                <w:szCs w:val="28"/>
              </w:rPr>
            </w:pPr>
            <w:r w:rsidRPr="4A346921">
              <w:rPr>
                <w:sz w:val="28"/>
                <w:szCs w:val="28"/>
              </w:rPr>
              <w:t xml:space="preserve">Autumn </w:t>
            </w:r>
          </w:p>
        </w:tc>
        <w:tc>
          <w:tcPr>
            <w:tcW w:w="4091" w:type="dxa"/>
          </w:tcPr>
          <w:p w14:paraId="5D42A144" w14:textId="449BC9F0" w:rsidR="00674BC2" w:rsidRPr="00674BC2" w:rsidRDefault="00674BC2" w:rsidP="4A346921">
            <w:pPr>
              <w:jc w:val="center"/>
              <w:rPr>
                <w:sz w:val="28"/>
                <w:szCs w:val="28"/>
              </w:rPr>
            </w:pPr>
            <w:r w:rsidRPr="4A346921">
              <w:rPr>
                <w:sz w:val="28"/>
                <w:szCs w:val="28"/>
              </w:rPr>
              <w:t xml:space="preserve">Spring </w:t>
            </w:r>
          </w:p>
        </w:tc>
        <w:tc>
          <w:tcPr>
            <w:tcW w:w="4091" w:type="dxa"/>
          </w:tcPr>
          <w:p w14:paraId="0DCEF34A" w14:textId="000D975C" w:rsidR="00674BC2" w:rsidRPr="00674BC2" w:rsidRDefault="00674BC2" w:rsidP="4A346921">
            <w:pPr>
              <w:jc w:val="center"/>
              <w:rPr>
                <w:sz w:val="28"/>
                <w:szCs w:val="28"/>
              </w:rPr>
            </w:pPr>
            <w:r w:rsidRPr="4A346921">
              <w:rPr>
                <w:sz w:val="28"/>
                <w:szCs w:val="28"/>
              </w:rPr>
              <w:t xml:space="preserve">Summer </w:t>
            </w:r>
          </w:p>
        </w:tc>
      </w:tr>
      <w:tr w:rsidR="54CF78E7" w14:paraId="68D18583" w14:textId="77777777" w:rsidTr="18E1F103">
        <w:trPr>
          <w:trHeight w:val="300"/>
        </w:trPr>
        <w:tc>
          <w:tcPr>
            <w:tcW w:w="2157" w:type="dxa"/>
          </w:tcPr>
          <w:p w14:paraId="70B4A28D" w14:textId="4A87E66E" w:rsidR="2B84BA50" w:rsidRDefault="2B84BA50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Nursery</w:t>
            </w:r>
          </w:p>
        </w:tc>
        <w:tc>
          <w:tcPr>
            <w:tcW w:w="4091" w:type="dxa"/>
          </w:tcPr>
          <w:p w14:paraId="09FF6E55" w14:textId="13B375A3" w:rsidR="00957D60" w:rsidRDefault="002B091F" w:rsidP="00A60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tha</w:t>
            </w:r>
            <w:r w:rsidR="00957D60">
              <w:rPr>
                <w:sz w:val="24"/>
                <w:szCs w:val="24"/>
              </w:rPr>
              <w:t>n, f</w:t>
            </w:r>
            <w:r>
              <w:rPr>
                <w:sz w:val="24"/>
                <w:szCs w:val="24"/>
              </w:rPr>
              <w:t xml:space="preserve">ewer </w:t>
            </w:r>
            <w:r w:rsidR="00957D60">
              <w:rPr>
                <w:sz w:val="24"/>
                <w:szCs w:val="24"/>
              </w:rPr>
              <w:t>than, same</w:t>
            </w:r>
          </w:p>
          <w:p w14:paraId="211D14B7" w14:textId="21F8176B" w:rsidR="00957D60" w:rsidRDefault="0004544F" w:rsidP="00A60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and build with shapes and object</w:t>
            </w:r>
          </w:p>
          <w:p w14:paraId="37DE0FFE" w14:textId="4B1985E9" w:rsidR="0004544F" w:rsidRDefault="00A60E4A" w:rsidP="00A60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Explore, repeats</w:t>
            </w:r>
          </w:p>
          <w:p w14:paraId="1C68DC8B" w14:textId="096607CD" w:rsidR="002B091F" w:rsidRDefault="00A60E4A" w:rsidP="00A60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</w:t>
            </w:r>
            <w:r w:rsidR="00FD08F7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r and say the number names </w:t>
            </w:r>
          </w:p>
          <w:p w14:paraId="1F9E28D5" w14:textId="77777777" w:rsidR="00A60E4A" w:rsidRDefault="00FD08F7" w:rsidP="00A60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order number names</w:t>
            </w:r>
          </w:p>
          <w:p w14:paraId="56BB557F" w14:textId="18145C52" w:rsidR="00FD08F7" w:rsidRDefault="00FD08F7" w:rsidP="00A60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r w:rsidR="00A24243">
              <w:rPr>
                <w:sz w:val="24"/>
                <w:szCs w:val="24"/>
              </w:rPr>
              <w:t>see</w:t>
            </w:r>
            <w:r>
              <w:rPr>
                <w:sz w:val="24"/>
                <w:szCs w:val="24"/>
              </w:rPr>
              <w:t xml:space="preserve"> 1,2,3</w:t>
            </w:r>
          </w:p>
          <w:p w14:paraId="3BEC0F86" w14:textId="77777777" w:rsidR="00FD08F7" w:rsidRDefault="00A24243" w:rsidP="00A60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Join in with repeats</w:t>
            </w:r>
          </w:p>
          <w:p w14:paraId="19BAF15F" w14:textId="050B979A" w:rsidR="00A24243" w:rsidRDefault="00A24243" w:rsidP="00A60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position and s</w:t>
            </w:r>
            <w:r w:rsidR="00BF511D">
              <w:rPr>
                <w:sz w:val="24"/>
                <w:szCs w:val="24"/>
              </w:rPr>
              <w:t>pace</w:t>
            </w:r>
          </w:p>
        </w:tc>
        <w:tc>
          <w:tcPr>
            <w:tcW w:w="4091" w:type="dxa"/>
          </w:tcPr>
          <w:p w14:paraId="04E1CB17" w14:textId="3DFDEBDA" w:rsidR="54CF78E7" w:rsidRDefault="48876280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Show me, 1, 2, 3</w:t>
            </w:r>
          </w:p>
          <w:p w14:paraId="56595F64" w14:textId="2DF99113" w:rsidR="54CF78E7" w:rsidRDefault="48876280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Move and label 1, 2, 3</w:t>
            </w:r>
          </w:p>
          <w:p w14:paraId="174B660D" w14:textId="529F1E45" w:rsidR="54CF78E7" w:rsidRDefault="48876280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Explore position and routes</w:t>
            </w:r>
          </w:p>
          <w:p w14:paraId="1B302616" w14:textId="1ED562AB" w:rsidR="54CF78E7" w:rsidRDefault="48876280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Explore own first patterns</w:t>
            </w:r>
          </w:p>
          <w:p w14:paraId="5DFB459D" w14:textId="7968A12A" w:rsidR="54CF78E7" w:rsidRDefault="48876280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Take and give 1, 2, 3</w:t>
            </w:r>
          </w:p>
          <w:p w14:paraId="772443B3" w14:textId="59C3B0A1" w:rsidR="54CF78E7" w:rsidRDefault="48876280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Match, talk, push and pull</w:t>
            </w:r>
          </w:p>
          <w:p w14:paraId="58EC7B08" w14:textId="348C6E2A" w:rsidR="54CF78E7" w:rsidRDefault="48876280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Talk about dots</w:t>
            </w:r>
          </w:p>
          <w:p w14:paraId="195DF1CE" w14:textId="2C2C399B" w:rsidR="54CF78E7" w:rsidRDefault="48876280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Compare and sort collections</w:t>
            </w:r>
          </w:p>
          <w:p w14:paraId="623BD4E7" w14:textId="783C0798" w:rsidR="54CF78E7" w:rsidRDefault="54CF78E7" w:rsidP="54CF78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1" w:type="dxa"/>
          </w:tcPr>
          <w:p w14:paraId="66EE2050" w14:textId="2AAE3FB7" w:rsidR="54CF78E7" w:rsidRDefault="24E850E5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Lead on own repeats</w:t>
            </w:r>
          </w:p>
          <w:p w14:paraId="5A546E32" w14:textId="17FE15B7" w:rsidR="54CF78E7" w:rsidRDefault="24E850E5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Start to puzzle</w:t>
            </w:r>
          </w:p>
          <w:p w14:paraId="3134318F" w14:textId="573F9FEB" w:rsidR="54CF78E7" w:rsidRDefault="07E49127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Making patterns together</w:t>
            </w:r>
          </w:p>
          <w:p w14:paraId="0B343A3A" w14:textId="54E83D2C" w:rsidR="54CF78E7" w:rsidRDefault="24E850E5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Ma</w:t>
            </w:r>
            <w:r w:rsidR="4DAEA750" w:rsidRPr="18E1F103">
              <w:rPr>
                <w:sz w:val="24"/>
                <w:szCs w:val="24"/>
              </w:rPr>
              <w:t>k</w:t>
            </w:r>
            <w:r w:rsidRPr="18E1F103">
              <w:rPr>
                <w:sz w:val="24"/>
                <w:szCs w:val="24"/>
              </w:rPr>
              <w:t>e games and actions</w:t>
            </w:r>
          </w:p>
          <w:p w14:paraId="2E4D3DEB" w14:textId="015DD986" w:rsidR="54CF78E7" w:rsidRDefault="24E850E5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Show me 5</w:t>
            </w:r>
          </w:p>
          <w:p w14:paraId="3A94E121" w14:textId="73C1F05B" w:rsidR="54CF78E7" w:rsidRDefault="24E850E5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My own pattern</w:t>
            </w:r>
          </w:p>
          <w:p w14:paraId="7678AA14" w14:textId="0A8C99DF" w:rsidR="54CF78E7" w:rsidRDefault="24E850E5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Stop at 1, 2, 3, 4, 5</w:t>
            </w:r>
          </w:p>
          <w:p w14:paraId="2CA0F21E" w14:textId="35A44E12" w:rsidR="54CF78E7" w:rsidRDefault="24E850E5" w:rsidP="18E1F103">
            <w:pPr>
              <w:rPr>
                <w:sz w:val="24"/>
                <w:szCs w:val="24"/>
              </w:rPr>
            </w:pPr>
            <w:r w:rsidRPr="18E1F103">
              <w:rPr>
                <w:sz w:val="24"/>
                <w:szCs w:val="24"/>
              </w:rPr>
              <w:t>Match, sort, compare</w:t>
            </w:r>
          </w:p>
        </w:tc>
      </w:tr>
      <w:tr w:rsidR="54CF78E7" w14:paraId="7EAA69E1" w14:textId="77777777" w:rsidTr="18E1F103">
        <w:trPr>
          <w:trHeight w:val="300"/>
        </w:trPr>
        <w:tc>
          <w:tcPr>
            <w:tcW w:w="2157" w:type="dxa"/>
          </w:tcPr>
          <w:p w14:paraId="5F442B8F" w14:textId="0FD6A015" w:rsidR="2B84BA50" w:rsidRDefault="2B84BA50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Reception</w:t>
            </w:r>
          </w:p>
        </w:tc>
        <w:tc>
          <w:tcPr>
            <w:tcW w:w="4091" w:type="dxa"/>
          </w:tcPr>
          <w:p w14:paraId="59330DF7" w14:textId="1B726A2E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Match, sort and compare</w:t>
            </w:r>
          </w:p>
          <w:p w14:paraId="1C3303B7" w14:textId="662F551A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Talk about measure and patterns</w:t>
            </w:r>
          </w:p>
          <w:p w14:paraId="51EDB26D" w14:textId="4D79462F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Its me 1,2,3</w:t>
            </w:r>
          </w:p>
          <w:p w14:paraId="51DC635F" w14:textId="52FF98A4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Circles and triangles</w:t>
            </w:r>
          </w:p>
          <w:p w14:paraId="54D6870F" w14:textId="24CAB613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1,2,3,4,5</w:t>
            </w:r>
          </w:p>
          <w:p w14:paraId="1238C959" w14:textId="2E4E3D43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Shapes with 4 sides</w:t>
            </w:r>
          </w:p>
        </w:tc>
        <w:tc>
          <w:tcPr>
            <w:tcW w:w="4091" w:type="dxa"/>
          </w:tcPr>
          <w:p w14:paraId="19062880" w14:textId="430C9A95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Alive in 5</w:t>
            </w:r>
          </w:p>
          <w:p w14:paraId="70E949C1" w14:textId="2684C591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Mass and capacity</w:t>
            </w:r>
          </w:p>
          <w:p w14:paraId="7B250693" w14:textId="65CEA5B5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Grown 6,7,8</w:t>
            </w:r>
          </w:p>
          <w:p w14:paraId="37B0D54B" w14:textId="1CF5FB91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Length, heigh and time</w:t>
            </w:r>
          </w:p>
          <w:p w14:paraId="0E1A9C85" w14:textId="3EE7D6D7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Building 9 and 10</w:t>
            </w:r>
          </w:p>
          <w:p w14:paraId="539A3736" w14:textId="18018602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Explore 3D shape</w:t>
            </w:r>
          </w:p>
        </w:tc>
        <w:tc>
          <w:tcPr>
            <w:tcW w:w="4091" w:type="dxa"/>
          </w:tcPr>
          <w:p w14:paraId="27314923" w14:textId="097A467E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To 20 and beyond</w:t>
            </w:r>
          </w:p>
          <w:p w14:paraId="561B2D43" w14:textId="652DB1F1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How many now?</w:t>
            </w:r>
          </w:p>
          <w:p w14:paraId="1F560623" w14:textId="28064021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Manipulate, compose and decompose</w:t>
            </w:r>
          </w:p>
          <w:p w14:paraId="028D0D5A" w14:textId="20517630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Sharing and grouping</w:t>
            </w:r>
          </w:p>
          <w:p w14:paraId="66C96FA3" w14:textId="750D4770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Visualise, build and map</w:t>
            </w:r>
          </w:p>
          <w:p w14:paraId="7F8BB166" w14:textId="08C60F0B" w:rsidR="5E3493E9" w:rsidRDefault="5E3493E9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Make connections</w:t>
            </w:r>
          </w:p>
        </w:tc>
      </w:tr>
      <w:tr w:rsidR="00674BC2" w14:paraId="16697CC3" w14:textId="77777777" w:rsidTr="18E1F103">
        <w:trPr>
          <w:trHeight w:val="300"/>
        </w:trPr>
        <w:tc>
          <w:tcPr>
            <w:tcW w:w="2157" w:type="dxa"/>
          </w:tcPr>
          <w:p w14:paraId="52FA24B3" w14:textId="77777777" w:rsidR="00674BC2" w:rsidRPr="00674BC2" w:rsidRDefault="00674BC2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Year1</w:t>
            </w:r>
          </w:p>
        </w:tc>
        <w:tc>
          <w:tcPr>
            <w:tcW w:w="4091" w:type="dxa"/>
          </w:tcPr>
          <w:p w14:paraId="65065621" w14:textId="6027AAB6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Place value (within 10)</w:t>
            </w:r>
          </w:p>
          <w:p w14:paraId="3D941A0D" w14:textId="734F7C59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Addition and subtraction (Within 10)</w:t>
            </w:r>
          </w:p>
          <w:p w14:paraId="22974458" w14:textId="5F3E1F38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Geometry: Shape</w:t>
            </w:r>
          </w:p>
        </w:tc>
        <w:tc>
          <w:tcPr>
            <w:tcW w:w="4091" w:type="dxa"/>
          </w:tcPr>
          <w:p w14:paraId="5C751070" w14:textId="0C98B7B8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Place value (within 20)</w:t>
            </w:r>
          </w:p>
          <w:p w14:paraId="6711878B" w14:textId="6EF872F0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Addition and subtraction (Within 20)</w:t>
            </w:r>
          </w:p>
          <w:p w14:paraId="0865D322" w14:textId="0EA9FEB8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Place value (within 50)</w:t>
            </w:r>
          </w:p>
          <w:p w14:paraId="5E226715" w14:textId="1BB35AE3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 length and Weight</w:t>
            </w:r>
          </w:p>
          <w:p w14:paraId="1807C848" w14:textId="33A91657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Mass and volume</w:t>
            </w:r>
          </w:p>
          <w:p w14:paraId="51DC32EF" w14:textId="2D801DE9" w:rsidR="433C6554" w:rsidRDefault="433C6554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091" w:type="dxa"/>
          </w:tcPr>
          <w:p w14:paraId="766327CF" w14:textId="55FA5B65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Multiplication and division</w:t>
            </w:r>
          </w:p>
          <w:p w14:paraId="5D1FA17D" w14:textId="6AED7139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Fractions</w:t>
            </w:r>
          </w:p>
          <w:p w14:paraId="448121EB" w14:textId="668A540B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Geometry: Position and direction</w:t>
            </w:r>
          </w:p>
          <w:p w14:paraId="06F5E03A" w14:textId="40B563A7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Place value (within 100)</w:t>
            </w:r>
          </w:p>
          <w:p w14:paraId="177B34F2" w14:textId="2DFED0B3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Money</w:t>
            </w:r>
          </w:p>
          <w:p w14:paraId="4840E424" w14:textId="5BB1BBEE" w:rsidR="433C6554" w:rsidRDefault="2CEBB5A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Time</w:t>
            </w:r>
          </w:p>
        </w:tc>
      </w:tr>
      <w:tr w:rsidR="00674BC2" w14:paraId="5C2255EC" w14:textId="77777777" w:rsidTr="18E1F103">
        <w:trPr>
          <w:trHeight w:val="1050"/>
        </w:trPr>
        <w:tc>
          <w:tcPr>
            <w:tcW w:w="2157" w:type="dxa"/>
          </w:tcPr>
          <w:p w14:paraId="358A91EB" w14:textId="77777777" w:rsidR="00674BC2" w:rsidRPr="00674BC2" w:rsidRDefault="00674BC2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Year 2</w:t>
            </w:r>
          </w:p>
        </w:tc>
        <w:tc>
          <w:tcPr>
            <w:tcW w:w="4091" w:type="dxa"/>
          </w:tcPr>
          <w:p w14:paraId="37ADC63E" w14:textId="0880B40C" w:rsidR="433C6554" w:rsidRDefault="609D86DC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Place Value</w:t>
            </w:r>
          </w:p>
          <w:p w14:paraId="4DF5F870" w14:textId="5D920F91" w:rsidR="433C6554" w:rsidRDefault="609D86DC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Addition and Subtraction</w:t>
            </w:r>
          </w:p>
          <w:p w14:paraId="3EA3193D" w14:textId="0373D3C1" w:rsidR="433C6554" w:rsidRDefault="609D86DC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Geometry: Shapes</w:t>
            </w:r>
          </w:p>
        </w:tc>
        <w:tc>
          <w:tcPr>
            <w:tcW w:w="4091" w:type="dxa"/>
          </w:tcPr>
          <w:p w14:paraId="01CD4C90" w14:textId="383523F3" w:rsidR="433C6554" w:rsidRDefault="609D86DC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Money</w:t>
            </w:r>
          </w:p>
          <w:p w14:paraId="5488332B" w14:textId="77856607" w:rsidR="433C6554" w:rsidRDefault="609D86DC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Multiplication and division</w:t>
            </w:r>
          </w:p>
          <w:p w14:paraId="670EC41A" w14:textId="1A4EAA26" w:rsidR="433C6554" w:rsidRDefault="609D86DC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length and height</w:t>
            </w:r>
          </w:p>
          <w:p w14:paraId="0F53A5F9" w14:textId="47688FE2" w:rsidR="433C6554" w:rsidRDefault="609D86DC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Mass, capacity and temperature</w:t>
            </w:r>
          </w:p>
          <w:p w14:paraId="063B5E74" w14:textId="7EE0CC97" w:rsidR="433C6554" w:rsidRDefault="433C6554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091" w:type="dxa"/>
          </w:tcPr>
          <w:p w14:paraId="41249A2C" w14:textId="53C64744" w:rsidR="433C6554" w:rsidRDefault="609D86DC" w:rsidP="54CF78E7"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Fractions</w:t>
            </w:r>
          </w:p>
          <w:p w14:paraId="504D094E" w14:textId="74FF6B56" w:rsidR="433C6554" w:rsidRDefault="609D86DC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Time</w:t>
            </w:r>
          </w:p>
          <w:p w14:paraId="63B46D96" w14:textId="6DE7D482" w:rsidR="433C6554" w:rsidRDefault="609D86DC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Statistics</w:t>
            </w:r>
          </w:p>
          <w:p w14:paraId="36F05637" w14:textId="6751FD98" w:rsidR="433C6554" w:rsidRDefault="609D86DC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Position and Direction</w:t>
            </w:r>
          </w:p>
        </w:tc>
      </w:tr>
      <w:tr w:rsidR="00674BC2" w14:paraId="04568CE7" w14:textId="77777777" w:rsidTr="18E1F103">
        <w:trPr>
          <w:trHeight w:val="300"/>
        </w:trPr>
        <w:tc>
          <w:tcPr>
            <w:tcW w:w="2157" w:type="dxa"/>
          </w:tcPr>
          <w:p w14:paraId="37315625" w14:textId="77777777" w:rsidR="00674BC2" w:rsidRPr="00674BC2" w:rsidRDefault="00674BC2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4091" w:type="dxa"/>
          </w:tcPr>
          <w:p w14:paraId="03393BD8" w14:textId="32E40AAA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Place Value</w:t>
            </w:r>
          </w:p>
          <w:p w14:paraId="29EBCE61" w14:textId="0EE1C843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Addition and Subtraction</w:t>
            </w:r>
          </w:p>
          <w:p w14:paraId="514AEBB0" w14:textId="11E0C846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Multiplication and division A</w:t>
            </w:r>
          </w:p>
        </w:tc>
        <w:tc>
          <w:tcPr>
            <w:tcW w:w="4091" w:type="dxa"/>
          </w:tcPr>
          <w:p w14:paraId="49FB81AD" w14:textId="3022C317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Multiplication and division B</w:t>
            </w:r>
          </w:p>
          <w:p w14:paraId="349F10AD" w14:textId="30EA7FF4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Length and Perimeter</w:t>
            </w:r>
          </w:p>
          <w:p w14:paraId="0AE76FBF" w14:textId="15DF542A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Fractions A</w:t>
            </w:r>
          </w:p>
          <w:p w14:paraId="2B95A195" w14:textId="4A5FE41E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mass and capacity</w:t>
            </w:r>
          </w:p>
          <w:p w14:paraId="0AA6E6D0" w14:textId="6169379B" w:rsidR="6E04483F" w:rsidRDefault="6E04483F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091" w:type="dxa"/>
          </w:tcPr>
          <w:p w14:paraId="1F25B454" w14:textId="03392882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Fractions B</w:t>
            </w:r>
          </w:p>
          <w:p w14:paraId="3B2D220B" w14:textId="47C32B9B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Money</w:t>
            </w:r>
          </w:p>
          <w:p w14:paraId="1D355562" w14:textId="70F024BD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Time</w:t>
            </w:r>
          </w:p>
          <w:p w14:paraId="346A72D1" w14:textId="1F5D0B5F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Geometry: Shape</w:t>
            </w:r>
          </w:p>
          <w:p w14:paraId="7887D3B6" w14:textId="20FEFD6F" w:rsidR="6E04483F" w:rsidRDefault="7A84840D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Statistics</w:t>
            </w:r>
          </w:p>
        </w:tc>
      </w:tr>
      <w:tr w:rsidR="00674BC2" w14:paraId="4D16D19E" w14:textId="77777777" w:rsidTr="18E1F103">
        <w:trPr>
          <w:trHeight w:val="1575"/>
        </w:trPr>
        <w:tc>
          <w:tcPr>
            <w:tcW w:w="2157" w:type="dxa"/>
          </w:tcPr>
          <w:p w14:paraId="7A1DBD86" w14:textId="77777777" w:rsidR="00674BC2" w:rsidRPr="00674BC2" w:rsidRDefault="00674BC2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Year 4</w:t>
            </w:r>
          </w:p>
        </w:tc>
        <w:tc>
          <w:tcPr>
            <w:tcW w:w="4091" w:type="dxa"/>
          </w:tcPr>
          <w:p w14:paraId="00BEC130" w14:textId="2C4E2C94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Place Value</w:t>
            </w:r>
          </w:p>
          <w:p w14:paraId="2D49B83A" w14:textId="32469312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Addition and Subtraction</w:t>
            </w:r>
          </w:p>
          <w:p w14:paraId="158B7639" w14:textId="4A569C0A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Area</w:t>
            </w:r>
          </w:p>
          <w:p w14:paraId="1757D64F" w14:textId="4D46FEA0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Multiplication and division A</w:t>
            </w:r>
          </w:p>
        </w:tc>
        <w:tc>
          <w:tcPr>
            <w:tcW w:w="4091" w:type="dxa"/>
          </w:tcPr>
          <w:p w14:paraId="6047C95C" w14:textId="02EA35AF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Multiplication and division B</w:t>
            </w:r>
          </w:p>
          <w:p w14:paraId="1D54481C" w14:textId="3682754A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Length and perimeter</w:t>
            </w:r>
          </w:p>
          <w:p w14:paraId="04DEBB8E" w14:textId="32E0423E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Fractions</w:t>
            </w:r>
          </w:p>
          <w:p w14:paraId="4A781EB5" w14:textId="67CA63D0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Decimals A</w:t>
            </w:r>
          </w:p>
        </w:tc>
        <w:tc>
          <w:tcPr>
            <w:tcW w:w="4091" w:type="dxa"/>
          </w:tcPr>
          <w:p w14:paraId="0DB9F312" w14:textId="3938996E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Decimals B</w:t>
            </w:r>
          </w:p>
          <w:p w14:paraId="3172F907" w14:textId="357E6B81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Money</w:t>
            </w:r>
          </w:p>
          <w:p w14:paraId="2B5D6A93" w14:textId="29CCFAC5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Time</w:t>
            </w:r>
          </w:p>
          <w:p w14:paraId="7E7937E9" w14:textId="0AC45F4F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Geometry: Sha</w:t>
            </w:r>
            <w:r w:rsidR="1FEE0EB7"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</w:t>
            </w: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</w:t>
            </w:r>
          </w:p>
          <w:p w14:paraId="1ACF8F3B" w14:textId="149C9F58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Statistics</w:t>
            </w:r>
          </w:p>
          <w:p w14:paraId="78482252" w14:textId="704F2A3F" w:rsidR="6E04483F" w:rsidRDefault="77D6001E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Geometry: Position and direction</w:t>
            </w:r>
          </w:p>
        </w:tc>
      </w:tr>
      <w:tr w:rsidR="00674BC2" w14:paraId="795C9BCE" w14:textId="77777777" w:rsidTr="18E1F103">
        <w:trPr>
          <w:trHeight w:val="300"/>
        </w:trPr>
        <w:tc>
          <w:tcPr>
            <w:tcW w:w="2157" w:type="dxa"/>
          </w:tcPr>
          <w:p w14:paraId="2521DEBC" w14:textId="77777777" w:rsidR="00674BC2" w:rsidRPr="00674BC2" w:rsidRDefault="00674BC2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Year 5</w:t>
            </w:r>
          </w:p>
        </w:tc>
        <w:tc>
          <w:tcPr>
            <w:tcW w:w="4091" w:type="dxa"/>
          </w:tcPr>
          <w:p w14:paraId="3E9F130F" w14:textId="2C4E2C94" w:rsidR="6E04483F" w:rsidRDefault="1709FAE9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Place Value</w:t>
            </w:r>
          </w:p>
          <w:p w14:paraId="30DC0541" w14:textId="32469312" w:rsidR="6E04483F" w:rsidRDefault="1709FAE9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Addition and Subtraction</w:t>
            </w:r>
          </w:p>
          <w:p w14:paraId="1A8674DE" w14:textId="35FBA666" w:rsidR="6E04483F" w:rsidRDefault="1709FAE9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Multiplication and division A</w:t>
            </w:r>
          </w:p>
          <w:p w14:paraId="26E9C766" w14:textId="5F6118DD" w:rsidR="6E04483F" w:rsidRDefault="1709FAE9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Fractions A</w:t>
            </w:r>
          </w:p>
          <w:p w14:paraId="3BB333DA" w14:textId="334031FC" w:rsidR="6E04483F" w:rsidRDefault="6E04483F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091" w:type="dxa"/>
          </w:tcPr>
          <w:p w14:paraId="3D76C1CF" w14:textId="02EA35AF" w:rsidR="6E04483F" w:rsidRDefault="1709FAE9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Multiplication and division B</w:t>
            </w:r>
          </w:p>
          <w:p w14:paraId="76044B75" w14:textId="03094D0D" w:rsidR="6E04483F" w:rsidRDefault="1709FAE9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Fractions B</w:t>
            </w:r>
          </w:p>
          <w:p w14:paraId="15559F2B" w14:textId="251F6A60" w:rsidR="6E04483F" w:rsidRDefault="1709FAE9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Decimals and percentages</w:t>
            </w:r>
          </w:p>
          <w:p w14:paraId="05827BCB" w14:textId="09DF0D25" w:rsidR="6E04483F" w:rsidRDefault="1709FAE9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Perimeter and area</w:t>
            </w:r>
          </w:p>
          <w:p w14:paraId="32171D2E" w14:textId="0CAC9AB9" w:rsidR="6E04483F" w:rsidRDefault="1709FAE9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Statistics</w:t>
            </w:r>
          </w:p>
        </w:tc>
        <w:tc>
          <w:tcPr>
            <w:tcW w:w="4091" w:type="dxa"/>
          </w:tcPr>
          <w:p w14:paraId="0572A424" w14:textId="0AC45F4F" w:rsidR="6E04483F" w:rsidRDefault="246616A1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Geometry: Shape</w:t>
            </w:r>
          </w:p>
          <w:p w14:paraId="796C6A28" w14:textId="704F2A3F" w:rsidR="6E04483F" w:rsidRDefault="246616A1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Geometry: Position and direction</w:t>
            </w:r>
          </w:p>
          <w:p w14:paraId="0804A315" w14:textId="564F49A3" w:rsidR="6E04483F" w:rsidRDefault="246616A1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Decimals</w:t>
            </w:r>
          </w:p>
          <w:p w14:paraId="7BB4F665" w14:textId="18EDF7F6" w:rsidR="6E04483F" w:rsidRDefault="246616A1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Negative numbers</w:t>
            </w:r>
          </w:p>
          <w:p w14:paraId="4BAE95ED" w14:textId="1FEC324F" w:rsidR="6E04483F" w:rsidRDefault="246616A1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converting units</w:t>
            </w:r>
          </w:p>
          <w:p w14:paraId="4702494B" w14:textId="39DF390C" w:rsidR="6E04483F" w:rsidRDefault="246616A1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Volume</w:t>
            </w:r>
          </w:p>
        </w:tc>
      </w:tr>
      <w:tr w:rsidR="00674BC2" w14:paraId="6DF41867" w14:textId="77777777" w:rsidTr="18E1F103">
        <w:trPr>
          <w:trHeight w:val="300"/>
        </w:trPr>
        <w:tc>
          <w:tcPr>
            <w:tcW w:w="2157" w:type="dxa"/>
          </w:tcPr>
          <w:p w14:paraId="16176CFB" w14:textId="77777777" w:rsidR="00674BC2" w:rsidRPr="00674BC2" w:rsidRDefault="00674BC2" w:rsidP="54CF78E7">
            <w:pPr>
              <w:rPr>
                <w:sz w:val="24"/>
                <w:szCs w:val="24"/>
              </w:rPr>
            </w:pPr>
            <w:r w:rsidRPr="54CF78E7">
              <w:rPr>
                <w:sz w:val="24"/>
                <w:szCs w:val="24"/>
              </w:rPr>
              <w:t>Year 6</w:t>
            </w:r>
          </w:p>
        </w:tc>
        <w:tc>
          <w:tcPr>
            <w:tcW w:w="4091" w:type="dxa"/>
          </w:tcPr>
          <w:p w14:paraId="1C106F2D" w14:textId="59E627C8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Place value</w:t>
            </w:r>
          </w:p>
          <w:p w14:paraId="6FB3151E" w14:textId="3D4305FC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Addition, subtraction, multiplication and division.</w:t>
            </w:r>
          </w:p>
          <w:p w14:paraId="4C44AB13" w14:textId="5FA970A4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Fractions A</w:t>
            </w:r>
          </w:p>
          <w:p w14:paraId="4FE1AAC1" w14:textId="11F86375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Fractions B</w:t>
            </w:r>
          </w:p>
          <w:p w14:paraId="1B3412A2" w14:textId="1FEC324F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converting units</w:t>
            </w:r>
          </w:p>
          <w:p w14:paraId="37A913C2" w14:textId="4E9961FD" w:rsidR="6E04483F" w:rsidRDefault="6E04483F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6A90660" w14:textId="6DFF6728" w:rsidR="6E04483F" w:rsidRDefault="6E04483F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091" w:type="dxa"/>
          </w:tcPr>
          <w:p w14:paraId="013CD745" w14:textId="4961308F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Ratio</w:t>
            </w:r>
          </w:p>
          <w:p w14:paraId="03D39107" w14:textId="41161BC4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Algebra</w:t>
            </w:r>
          </w:p>
          <w:p w14:paraId="49A1B7CF" w14:textId="75FB8703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Decimals</w:t>
            </w:r>
          </w:p>
          <w:p w14:paraId="0C2DF967" w14:textId="5E845E01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Fractions, decimals and percentages</w:t>
            </w:r>
          </w:p>
          <w:p w14:paraId="5768A4CB" w14:textId="3E38455A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Measurement: Area, perimeter and volume</w:t>
            </w:r>
          </w:p>
          <w:p w14:paraId="70E6D6CC" w14:textId="522AFE21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Statistics</w:t>
            </w:r>
          </w:p>
        </w:tc>
        <w:tc>
          <w:tcPr>
            <w:tcW w:w="4091" w:type="dxa"/>
          </w:tcPr>
          <w:p w14:paraId="72CE7026" w14:textId="0AC45F4F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Geometry: Shape</w:t>
            </w:r>
          </w:p>
          <w:p w14:paraId="020813F0" w14:textId="39C61B27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Geometry: Position and direction</w:t>
            </w:r>
          </w:p>
          <w:p w14:paraId="4F4EB413" w14:textId="0A8831A1" w:rsidR="6E04483F" w:rsidRDefault="2B58C8F0" w:rsidP="54CF78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4CF78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Themed projects, consolidation and problem solving</w:t>
            </w:r>
          </w:p>
        </w:tc>
      </w:tr>
    </w:tbl>
    <w:p w14:paraId="5043CB0F" w14:textId="77777777" w:rsidR="00674BC2" w:rsidRDefault="00674BC2"/>
    <w:p w14:paraId="07459315" w14:textId="77777777" w:rsidR="00674BC2" w:rsidRDefault="00674BC2"/>
    <w:p w14:paraId="6537F28F" w14:textId="77777777" w:rsidR="00674BC2" w:rsidRDefault="00674BC2"/>
    <w:sectPr w:rsidR="00674BC2" w:rsidSect="00674B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BC2"/>
    <w:rsid w:val="0004544F"/>
    <w:rsid w:val="00222BD8"/>
    <w:rsid w:val="002B091F"/>
    <w:rsid w:val="00305E6F"/>
    <w:rsid w:val="003B6ABA"/>
    <w:rsid w:val="00674BC2"/>
    <w:rsid w:val="00957D60"/>
    <w:rsid w:val="009E7F1E"/>
    <w:rsid w:val="00A24243"/>
    <w:rsid w:val="00A60E4A"/>
    <w:rsid w:val="00BF511D"/>
    <w:rsid w:val="00D54DEA"/>
    <w:rsid w:val="00FD08F7"/>
    <w:rsid w:val="047C097C"/>
    <w:rsid w:val="063725E7"/>
    <w:rsid w:val="07E49127"/>
    <w:rsid w:val="0A7C8BF0"/>
    <w:rsid w:val="0AD07255"/>
    <w:rsid w:val="0BB922DE"/>
    <w:rsid w:val="0C237BB0"/>
    <w:rsid w:val="0D91CE81"/>
    <w:rsid w:val="11C0CBD6"/>
    <w:rsid w:val="1709FAE9"/>
    <w:rsid w:val="18B7A160"/>
    <w:rsid w:val="18E1F103"/>
    <w:rsid w:val="1D44F478"/>
    <w:rsid w:val="1E868375"/>
    <w:rsid w:val="1E893EF5"/>
    <w:rsid w:val="1FEE0EB7"/>
    <w:rsid w:val="225CD4B9"/>
    <w:rsid w:val="2293F88D"/>
    <w:rsid w:val="22C450CB"/>
    <w:rsid w:val="246616A1"/>
    <w:rsid w:val="24AF469B"/>
    <w:rsid w:val="24E850E5"/>
    <w:rsid w:val="25202EAA"/>
    <w:rsid w:val="264379AC"/>
    <w:rsid w:val="28FF6AD6"/>
    <w:rsid w:val="2A3C04D9"/>
    <w:rsid w:val="2B58C8F0"/>
    <w:rsid w:val="2B84BA50"/>
    <w:rsid w:val="2CB75641"/>
    <w:rsid w:val="2CEBB5A0"/>
    <w:rsid w:val="2F35F692"/>
    <w:rsid w:val="3211A257"/>
    <w:rsid w:val="32AC3D42"/>
    <w:rsid w:val="33EB3F66"/>
    <w:rsid w:val="3882688D"/>
    <w:rsid w:val="3E5C4CEE"/>
    <w:rsid w:val="433C6554"/>
    <w:rsid w:val="46EE5CB2"/>
    <w:rsid w:val="48876280"/>
    <w:rsid w:val="493C4283"/>
    <w:rsid w:val="4A346921"/>
    <w:rsid w:val="4B2A2F4E"/>
    <w:rsid w:val="4C1E8736"/>
    <w:rsid w:val="4C8D7354"/>
    <w:rsid w:val="4DAEA750"/>
    <w:rsid w:val="50701516"/>
    <w:rsid w:val="54CF78E7"/>
    <w:rsid w:val="58C9FE4D"/>
    <w:rsid w:val="590D05D8"/>
    <w:rsid w:val="599CE341"/>
    <w:rsid w:val="5E3493E9"/>
    <w:rsid w:val="604DE750"/>
    <w:rsid w:val="609D86DC"/>
    <w:rsid w:val="60B3D463"/>
    <w:rsid w:val="65EFA7CF"/>
    <w:rsid w:val="667F8DCB"/>
    <w:rsid w:val="695EDCFA"/>
    <w:rsid w:val="6AFFAB58"/>
    <w:rsid w:val="6E04483F"/>
    <w:rsid w:val="708CD997"/>
    <w:rsid w:val="71431C35"/>
    <w:rsid w:val="733EE15C"/>
    <w:rsid w:val="77D6001E"/>
    <w:rsid w:val="7A84840D"/>
    <w:rsid w:val="7C132F56"/>
    <w:rsid w:val="7CC48E9A"/>
    <w:rsid w:val="7D978E82"/>
    <w:rsid w:val="7E3B8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F6F0A"/>
  <w15:chartTrackingRefBased/>
  <w15:docId w15:val="{C5788DFF-8E0E-4799-B8FC-22921E74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F4B3F97DD89849AB0A774B8577A0D1" ma:contentTypeVersion="14" ma:contentTypeDescription="Create a new document." ma:contentTypeScope="" ma:versionID="9bbbe21498f9315d2e385246bc299b87">
  <xsd:schema xmlns:xsd="http://www.w3.org/2001/XMLSchema" xmlns:xs="http://www.w3.org/2001/XMLSchema" xmlns:p="http://schemas.microsoft.com/office/2006/metadata/properties" xmlns:ns2="43d72128-3dc1-4d5e-b973-401c5f02603c" xmlns:ns3="5d719886-56c7-4f83-a06e-376bc9e3f145" targetNamespace="http://schemas.microsoft.com/office/2006/metadata/properties" ma:root="true" ma:fieldsID="80e0bba25a86b47303f680cf7e10d636" ns2:_="" ns3:_="">
    <xsd:import namespace="43d72128-3dc1-4d5e-b973-401c5f02603c"/>
    <xsd:import namespace="5d719886-56c7-4f83-a06e-376bc9e3f1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72128-3dc1-4d5e-b973-401c5f0260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09cf6f2-7486-4b71-a320-4b19d64d3d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719886-56c7-4f83-a06e-376bc9e3f14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c4aea36-8658-486e-82c6-b8c313fbe9ae}" ma:internalName="TaxCatchAll" ma:showField="CatchAllData" ma:web="5d719886-56c7-4f83-a06e-376bc9e3f1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d72128-3dc1-4d5e-b973-401c5f02603c">
      <Terms xmlns="http://schemas.microsoft.com/office/infopath/2007/PartnerControls"/>
    </lcf76f155ced4ddcb4097134ff3c332f>
    <TaxCatchAll xmlns="5d719886-56c7-4f83-a06e-376bc9e3f145" xsi:nil="true"/>
  </documentManagement>
</p:properties>
</file>

<file path=customXml/itemProps1.xml><?xml version="1.0" encoding="utf-8"?>
<ds:datastoreItem xmlns:ds="http://schemas.openxmlformats.org/officeDocument/2006/customXml" ds:itemID="{FACDFE10-62BA-46B7-B7EE-5D5C9970A6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d72128-3dc1-4d5e-b973-401c5f02603c"/>
    <ds:schemaRef ds:uri="5d719886-56c7-4f83-a06e-376bc9e3f1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76B101-DCC8-4D72-8165-0B8691FB9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382742-D3DB-4DEA-A396-71D5BBFFA95B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43d72128-3dc1-4d5e-b973-401c5f02603c"/>
    <ds:schemaRef ds:uri="http://schemas.microsoft.com/office/infopath/2007/PartnerControls"/>
    <ds:schemaRef ds:uri="http://purl.org/dc/elements/1.1/"/>
    <ds:schemaRef ds:uri="5d719886-56c7-4f83-a06e-376bc9e3f14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2360</Characters>
  <Application>Microsoft Office Word</Application>
  <DocSecurity>0</DocSecurity>
  <Lines>19</Lines>
  <Paragraphs>5</Paragraphs>
  <ScaleCrop>false</ScaleCrop>
  <Company>HfL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Janes</dc:creator>
  <cp:keywords/>
  <dc:description/>
  <cp:lastModifiedBy>Bronwyn Janes</cp:lastModifiedBy>
  <cp:revision>16</cp:revision>
  <dcterms:created xsi:type="dcterms:W3CDTF">2024-05-06T10:17:00Z</dcterms:created>
  <dcterms:modified xsi:type="dcterms:W3CDTF">2025-11-16T12:14:00Z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0x010100DCF4B3F97DD89849AB0A774B8577A0D1</vt:lpwstr>
  </property>
  <property fmtid="{D5CDD505-2E9C-101B-9397-08002B2CF9AE}" pid="3" name="Order">
    <vt:r8>5751400</vt:r8>
  </property>
  <property fmtid="{D5CDD505-2E9C-101B-9397-08002B2CF9AE}" pid="4" name="MediaServiceImageTags">
    <vt:lpwstr/>
  </property>
</Properties>
</file>