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C1B4C" w:rsidRDefault="00674BC2" w14:paraId="6530A77A" w14:textId="77777777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8A3083B" wp14:editId="07777777">
            <wp:simplePos x="0" y="0"/>
            <wp:positionH relativeFrom="column">
              <wp:posOffset>8548669</wp:posOffset>
            </wp:positionH>
            <wp:positionV relativeFrom="paragraph">
              <wp:posOffset>-827513</wp:posOffset>
            </wp:positionV>
            <wp:extent cx="948690" cy="948690"/>
            <wp:effectExtent l="0" t="0" r="3810" b="3810"/>
            <wp:wrapNone/>
            <wp:docPr id="3" name="Picture 3" descr="https://www.longmeadow.herts.sch.uk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longmeadow.herts.sch.uk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9264" behindDoc="0" locked="0" layoutInCell="1" allowOverlap="1" wp14:anchorId="3E9C6E21" wp14:editId="07777777">
                <wp:simplePos xmlns:wp="http://schemas.openxmlformats.org/drawingml/2006/wordprocessingDrawing" x="0" y="0"/>
                <wp:positionH xmlns:wp="http://schemas.openxmlformats.org/drawingml/2006/wordprocessingDrawing" relativeFrom="page">
                  <wp:align>left</wp:align>
                </wp:positionH>
                <wp:positionV xmlns:wp="http://schemas.openxmlformats.org/drawingml/2006/wordprocessingDrawing" relativeFrom="paragraph">
                  <wp:posOffset>-690113</wp:posOffset>
                </wp:positionV>
                <wp:extent cx="10687685" cy="715645"/>
                <wp:effectExtent l="0" t="0" r="18415" b="27305"/>
                <wp:wrapNone xmlns:wp="http://schemas.openxmlformats.org/drawingml/2006/wordprocessingDrawing"/>
                <wp:docPr xmlns:wp="http://schemas.openxmlformats.org/drawingml/2006/wordprocessingDrawing" id="1" name="Rectangl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687685" cy="715645"/>
                        </a:xfrm>
                        <a:prstGeom prst="rect">
                          <a:avLst/>
                        </a:prstGeom>
                        <a:solidFill>
                          <a:srgbClr val="CD636B"/>
                        </a:solidFill>
                        <a:ln>
                          <a:solidFill>
                            <a:srgbClr val="CD636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2468" w:rsidP="008C2468" w:rsidRDefault="008C2468">
                            <w:pPr>
                              <w:spacing w:line="276" w:lineRule="auto"/>
                              <w:rPr>
                                <w:rFonts w:hAnsi="Calibri" w:eastAsia="Calibri" w:cs="Calibri"/>
                                <w:color w:val="000000"/>
                                <w:kern w:val="0"/>
                                <w:sz w:val="56"/>
                                <w:szCs w:val="56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hAnsi="Calibri" w:eastAsia="Calibri" w:cs="Calibri"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 xml:space="preserve">          English                                                            Year 202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>5</w:t>
                            </w:r>
                            <w:r>
                              <w:rPr>
                                <w:rFonts w:hAnsi="Calibri" w:eastAsia="Calibri" w:cs="Calibri"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>/202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</wp:anchor>
            </w:drawing>
          </mc:Choice>
          <mc:Fallback/>
        </mc:AlternateContent>
      </w:r>
      <w:r w:rsidR="00674BC2">
        <w:rPr/>
        <w:t xml:space="preserve">                          </w:t>
      </w:r>
    </w:p>
    <w:tbl>
      <w:tblPr>
        <w:tblStyle w:val="TableGrid"/>
        <w:tblW w:w="15099" w:type="dxa"/>
        <w:tblInd w:w="-328" w:type="dxa"/>
        <w:tblLook w:val="04A0" w:firstRow="1" w:lastRow="0" w:firstColumn="1" w:lastColumn="0" w:noHBand="0" w:noVBand="1"/>
      </w:tblPr>
      <w:tblGrid>
        <w:gridCol w:w="2157"/>
        <w:gridCol w:w="2157"/>
        <w:gridCol w:w="2157"/>
        <w:gridCol w:w="2157"/>
        <w:gridCol w:w="2157"/>
        <w:gridCol w:w="2157"/>
        <w:gridCol w:w="2157"/>
      </w:tblGrid>
      <w:tr w:rsidR="00674BC2" w:rsidTr="1B8A8674" w14:paraId="20E7C5B7" w14:textId="77777777">
        <w:trPr>
          <w:trHeight w:val="946"/>
        </w:trPr>
        <w:tc>
          <w:tcPr>
            <w:tcW w:w="2157" w:type="dxa"/>
            <w:tcMar/>
          </w:tcPr>
          <w:p w:rsidRPr="00674BC2" w:rsidR="00674BC2" w:rsidRDefault="00674BC2" w14:paraId="672A6659" w14:textId="77777777">
            <w:pPr>
              <w:rPr>
                <w:sz w:val="28"/>
              </w:rPr>
            </w:pPr>
          </w:p>
        </w:tc>
        <w:tc>
          <w:tcPr>
            <w:tcW w:w="2157" w:type="dxa"/>
            <w:tcMar/>
          </w:tcPr>
          <w:p w:rsidRPr="00674BC2" w:rsidR="00674BC2" w:rsidP="00674BC2" w:rsidRDefault="00674BC2" w14:paraId="25348F9F" w14:textId="77777777">
            <w:pPr>
              <w:jc w:val="center"/>
              <w:rPr>
                <w:sz w:val="28"/>
              </w:rPr>
            </w:pPr>
            <w:r w:rsidRPr="00674BC2">
              <w:rPr>
                <w:sz w:val="28"/>
              </w:rPr>
              <w:t>Autumn 1</w:t>
            </w:r>
          </w:p>
        </w:tc>
        <w:tc>
          <w:tcPr>
            <w:tcW w:w="2157" w:type="dxa"/>
            <w:tcMar/>
          </w:tcPr>
          <w:p w:rsidRPr="00674BC2" w:rsidR="00674BC2" w:rsidP="00674BC2" w:rsidRDefault="00674BC2" w14:paraId="36FBB015" w14:textId="77777777">
            <w:pPr>
              <w:jc w:val="center"/>
              <w:rPr>
                <w:sz w:val="28"/>
              </w:rPr>
            </w:pPr>
            <w:r w:rsidRPr="00674BC2">
              <w:rPr>
                <w:sz w:val="28"/>
              </w:rPr>
              <w:t>Autumn 2</w:t>
            </w:r>
          </w:p>
        </w:tc>
        <w:tc>
          <w:tcPr>
            <w:tcW w:w="2157" w:type="dxa"/>
            <w:tcMar/>
          </w:tcPr>
          <w:p w:rsidRPr="00674BC2" w:rsidR="00674BC2" w:rsidP="00674BC2" w:rsidRDefault="00674BC2" w14:paraId="5D42A144" w14:textId="77777777">
            <w:pPr>
              <w:jc w:val="center"/>
              <w:rPr>
                <w:sz w:val="28"/>
              </w:rPr>
            </w:pPr>
            <w:r w:rsidRPr="00674BC2">
              <w:rPr>
                <w:sz w:val="28"/>
              </w:rPr>
              <w:t>Spring 1</w:t>
            </w:r>
          </w:p>
        </w:tc>
        <w:tc>
          <w:tcPr>
            <w:tcW w:w="2157" w:type="dxa"/>
            <w:tcMar/>
          </w:tcPr>
          <w:p w:rsidRPr="00674BC2" w:rsidR="00674BC2" w:rsidP="00674BC2" w:rsidRDefault="00674BC2" w14:paraId="17CC00DC" w14:textId="77777777">
            <w:pPr>
              <w:jc w:val="center"/>
              <w:rPr>
                <w:sz w:val="28"/>
              </w:rPr>
            </w:pPr>
            <w:r w:rsidRPr="00674BC2">
              <w:rPr>
                <w:sz w:val="28"/>
              </w:rPr>
              <w:t>Spring 2</w:t>
            </w:r>
          </w:p>
        </w:tc>
        <w:tc>
          <w:tcPr>
            <w:tcW w:w="2157" w:type="dxa"/>
            <w:tcMar/>
          </w:tcPr>
          <w:p w:rsidRPr="00674BC2" w:rsidR="00674BC2" w:rsidP="00674BC2" w:rsidRDefault="00674BC2" w14:paraId="0DCEF34A" w14:textId="77777777">
            <w:pPr>
              <w:jc w:val="center"/>
              <w:rPr>
                <w:sz w:val="28"/>
              </w:rPr>
            </w:pPr>
            <w:r w:rsidRPr="00674BC2">
              <w:rPr>
                <w:sz w:val="28"/>
              </w:rPr>
              <w:t>Summer 1</w:t>
            </w:r>
          </w:p>
        </w:tc>
        <w:tc>
          <w:tcPr>
            <w:tcW w:w="2157" w:type="dxa"/>
            <w:tcMar/>
          </w:tcPr>
          <w:p w:rsidRPr="00674BC2" w:rsidR="00674BC2" w:rsidP="00674BC2" w:rsidRDefault="00674BC2" w14:paraId="2D702784" w14:textId="77777777">
            <w:pPr>
              <w:jc w:val="center"/>
              <w:rPr>
                <w:sz w:val="28"/>
              </w:rPr>
            </w:pPr>
            <w:r w:rsidRPr="00674BC2">
              <w:rPr>
                <w:sz w:val="28"/>
              </w:rPr>
              <w:t>Summer 2</w:t>
            </w:r>
          </w:p>
        </w:tc>
      </w:tr>
      <w:tr w:rsidR="00BC3F00" w:rsidTr="1B8A8674" w14:paraId="71A24B35" w14:textId="77777777">
        <w:trPr>
          <w:trHeight w:val="897"/>
        </w:trPr>
        <w:tc>
          <w:tcPr>
            <w:tcW w:w="2157" w:type="dxa"/>
            <w:tcMar/>
          </w:tcPr>
          <w:p w:rsidRPr="00674BC2" w:rsidR="00BC3F00" w:rsidRDefault="00BC3F00" w14:paraId="350C21BE" w14:textId="77777777">
            <w:pPr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2157" w:type="dxa"/>
            <w:tcMar/>
          </w:tcPr>
          <w:p w:rsidRPr="00082044" w:rsidR="00BC3F00" w:rsidP="00082044" w:rsidRDefault="2528F32E" w14:paraId="68D35FFD" w14:textId="4350FB79">
            <w:r>
              <w:t>Dear Zoo</w:t>
            </w:r>
          </w:p>
          <w:p w:rsidRPr="00082044" w:rsidR="00BC3F00" w:rsidP="00082044" w:rsidRDefault="00BC3F00" w14:paraId="4062A126" w14:textId="77451E1B"/>
          <w:p w:rsidRPr="00082044" w:rsidR="00BC3F00" w:rsidP="00082044" w:rsidRDefault="383C7855" w14:paraId="185AE37F" w14:textId="3CB24780">
            <w:r>
              <w:t xml:space="preserve">Lulu’s First Day </w:t>
            </w:r>
          </w:p>
          <w:p w:rsidRPr="00082044" w:rsidR="00BC3F00" w:rsidP="00082044" w:rsidRDefault="00BC3F00" w14:paraId="02E63882" w14:textId="318F0433"/>
          <w:p w:rsidRPr="00082044" w:rsidR="00BC3F00" w:rsidP="00082044" w:rsidRDefault="383C7855" w14:paraId="3A8727B1" w14:textId="7E2410D0">
            <w:r w:rsidRPr="7495DFEA" w:rsidR="383C7855">
              <w:rPr>
                <w:lang w:val="en-GB"/>
              </w:rPr>
              <w:t xml:space="preserve">Colours Colours </w:t>
            </w:r>
          </w:p>
          <w:p w:rsidRPr="00082044" w:rsidR="00BC3F00" w:rsidP="00082044" w:rsidRDefault="00BC3F00" w14:paraId="4C431B73" w14:textId="2F943B4B"/>
          <w:p w:rsidRPr="00082044" w:rsidR="00BC3F00" w:rsidP="00082044" w:rsidRDefault="383C7855" w14:paraId="63EF8976" w14:textId="2CF77C89">
            <w:r>
              <w:t>Everywhere</w:t>
            </w:r>
          </w:p>
          <w:p w:rsidRPr="00082044" w:rsidR="00BC3F00" w:rsidP="00082044" w:rsidRDefault="00BC3F00" w14:paraId="1508416E" w14:textId="3EC612BC"/>
          <w:p w:rsidRPr="00082044" w:rsidR="00BC3F00" w:rsidP="00082044" w:rsidRDefault="383C7855" w14:paraId="4F92F36A" w14:textId="20EA4A8D">
            <w:r>
              <w:t>Mogs</w:t>
            </w:r>
          </w:p>
          <w:p w:rsidRPr="00082044" w:rsidR="00BC3F00" w:rsidP="00082044" w:rsidRDefault="00BC3F00" w14:paraId="06F7CA63" w14:textId="3BE4ACC2"/>
          <w:p w:rsidRPr="00082044" w:rsidR="00BC3F00" w:rsidP="00082044" w:rsidRDefault="383C7855" w14:paraId="47AC4CE4" w14:textId="2D700BB5">
            <w:r>
              <w:t>All kinds of Families</w:t>
            </w:r>
          </w:p>
        </w:tc>
        <w:tc>
          <w:tcPr>
            <w:tcW w:w="2157" w:type="dxa"/>
            <w:tcMar/>
          </w:tcPr>
          <w:p w:rsidRPr="00082044" w:rsidR="00082044" w:rsidP="00082044" w:rsidRDefault="00082044" w14:paraId="7DFB921D" w14:textId="77777777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 xml:space="preserve">Owl Babies </w:t>
            </w:r>
          </w:p>
          <w:p w:rsidR="4FD81E03" w:rsidP="7B08C0B1" w:rsidRDefault="4FD81E03" w14:paraId="3624DBCD" w14:textId="33CF75A7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 xml:space="preserve">Money for You Money for Me </w:t>
            </w:r>
          </w:p>
          <w:p w:rsidR="4FD81E03" w:rsidP="7B08C0B1" w:rsidRDefault="4FD81E03" w14:paraId="3FAF8778" w14:textId="63B8244A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 xml:space="preserve">Peace at Last </w:t>
            </w:r>
          </w:p>
          <w:p w:rsidR="4FD81E03" w:rsidP="7B08C0B1" w:rsidRDefault="4FD81E03" w14:paraId="31B8EC8D" w14:textId="07789A9C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One to Ten and Back Again</w:t>
            </w:r>
          </w:p>
          <w:p w:rsidR="38FCA38A" w:rsidP="7B08C0B1" w:rsidRDefault="38FCA38A" w14:paraId="5D7E331B" w14:textId="79E78A7B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Dear Santa</w:t>
            </w:r>
          </w:p>
          <w:p w:rsidRPr="00082044" w:rsidR="00BC3F00" w:rsidP="7B08C0B1" w:rsidRDefault="00BC3F00" w14:paraId="3BE27DA5" w14:textId="7C7CF533">
            <w:pPr>
              <w:rPr>
                <w:rFonts w:eastAsia="Calibri" w:cs="Calibri"/>
              </w:rPr>
            </w:pPr>
          </w:p>
        </w:tc>
        <w:tc>
          <w:tcPr>
            <w:tcW w:w="2157" w:type="dxa"/>
            <w:tcMar/>
          </w:tcPr>
          <w:p w:rsidRPr="00082044" w:rsidR="00BC3F00" w:rsidP="7B08C0B1" w:rsidRDefault="00082044" w14:paraId="4C1A7602" w14:textId="639733B5">
            <w:pPr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 xml:space="preserve"> </w:t>
            </w:r>
            <w:r w:rsidRPr="7B08C0B1" w:rsidR="3FAF3C5C">
              <w:rPr>
                <w:rFonts w:eastAsia="Calibri" w:cs="Calibri"/>
              </w:rPr>
              <w:t xml:space="preserve">How to Spot a Dinosaur </w:t>
            </w:r>
          </w:p>
          <w:p w:rsidRPr="00082044" w:rsidR="00BC3F00" w:rsidP="7B08C0B1" w:rsidRDefault="00BC3F00" w14:paraId="15D6CB0A" w14:textId="6D295B07">
            <w:pPr>
              <w:rPr>
                <w:rFonts w:eastAsia="Calibri" w:cs="Calibri"/>
              </w:rPr>
            </w:pPr>
          </w:p>
          <w:p w:rsidRPr="00082044" w:rsidR="00BC3F00" w:rsidP="7B08C0B1" w:rsidRDefault="3FAF3C5C" w14:paraId="03F2368B" w14:textId="2C310366">
            <w:pPr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Flip Flap Farm</w:t>
            </w:r>
          </w:p>
          <w:p w:rsidRPr="00082044" w:rsidR="00BC3F00" w:rsidP="7B08C0B1" w:rsidRDefault="00BC3F00" w14:paraId="6F2F0328" w14:textId="028F7E79">
            <w:pPr>
              <w:rPr>
                <w:rFonts w:eastAsia="Calibri" w:cs="Calibri"/>
              </w:rPr>
            </w:pPr>
          </w:p>
          <w:p w:rsidRPr="00082044" w:rsidR="00BC3F00" w:rsidP="7B08C0B1" w:rsidRDefault="3FAF3C5C" w14:paraId="4C00E003" w14:textId="5BEE696C">
            <w:pPr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 xml:space="preserve">Lost and Found </w:t>
            </w:r>
          </w:p>
          <w:p w:rsidRPr="00082044" w:rsidR="00BC3F00" w:rsidP="7B08C0B1" w:rsidRDefault="00BC3F00" w14:paraId="7DE472BB" w14:textId="303299CF">
            <w:pPr>
              <w:rPr>
                <w:rFonts w:eastAsia="Calibri" w:cs="Calibri"/>
              </w:rPr>
            </w:pPr>
          </w:p>
          <w:p w:rsidRPr="00082044" w:rsidR="00BC3F00" w:rsidP="7B08C0B1" w:rsidRDefault="1B524114" w14:paraId="138C9B8D" w14:textId="2DC41E9C">
            <w:pPr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Mavi’s the</w:t>
            </w:r>
            <w:r w:rsidRPr="7B08C0B1" w:rsidR="3FAF3C5C">
              <w:rPr>
                <w:rFonts w:eastAsia="Calibri" w:cs="Calibri"/>
              </w:rPr>
              <w:t xml:space="preserve"> Bravers</w:t>
            </w:r>
          </w:p>
          <w:p w:rsidRPr="00082044" w:rsidR="00BC3F00" w:rsidP="7B08C0B1" w:rsidRDefault="00BC3F00" w14:paraId="339FAE55" w14:textId="64E6F30B">
            <w:pPr>
              <w:rPr>
                <w:rFonts w:eastAsia="Calibri" w:cs="Calibri"/>
              </w:rPr>
            </w:pPr>
          </w:p>
          <w:p w:rsidRPr="00082044" w:rsidR="00BC3F00" w:rsidP="7B08C0B1" w:rsidRDefault="0AD7CEB5" w14:paraId="7BA3EC1D" w14:textId="6460F555">
            <w:pPr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 xml:space="preserve">Meet the Dinosaurs </w:t>
            </w:r>
            <w:r w:rsidRPr="7B08C0B1" w:rsidR="3FAF3C5C">
              <w:rPr>
                <w:rFonts w:eastAsia="Calibri" w:cs="Calibri"/>
              </w:rPr>
              <w:t xml:space="preserve"> </w:t>
            </w:r>
          </w:p>
        </w:tc>
        <w:tc>
          <w:tcPr>
            <w:tcW w:w="2157" w:type="dxa"/>
            <w:tcMar/>
          </w:tcPr>
          <w:p w:rsidRPr="00082044" w:rsidR="00BC3F00" w:rsidRDefault="00082044" w14:paraId="3C8843C0" w14:textId="25D33C51">
            <w:r>
              <w:t>Stories – Jasper’s Beanstalk</w:t>
            </w:r>
          </w:p>
          <w:p w:rsidRPr="00082044" w:rsidR="00BC3F00" w:rsidRDefault="00BC3F00" w14:paraId="74364DEB" w14:textId="28FCCC81"/>
          <w:p w:rsidRPr="00082044" w:rsidR="00BC3F00" w:rsidRDefault="6237A6FF" w14:paraId="12E327E9" w14:textId="7C2B1AA2">
            <w:r>
              <w:t xml:space="preserve">We catch the bus </w:t>
            </w:r>
          </w:p>
          <w:p w:rsidRPr="00082044" w:rsidR="00BC3F00" w:rsidRDefault="00BC3F00" w14:paraId="0B48FC29" w14:textId="377C87AA"/>
          <w:p w:rsidRPr="00082044" w:rsidR="00BC3F00" w:rsidRDefault="6237A6FF" w14:paraId="6BEE5230" w14:textId="586A0709">
            <w:r>
              <w:t xml:space="preserve">Awesome Ambulances </w:t>
            </w:r>
          </w:p>
          <w:p w:rsidRPr="00082044" w:rsidR="00BC3F00" w:rsidRDefault="00BC3F00" w14:paraId="4E21B37F" w14:textId="3E370DA5"/>
          <w:p w:rsidRPr="00082044" w:rsidR="00BC3F00" w:rsidRDefault="6237A6FF" w14:paraId="05FF2F72" w14:textId="4AB39D41">
            <w:r>
              <w:t xml:space="preserve">Naughty Bus </w:t>
            </w:r>
          </w:p>
          <w:p w:rsidRPr="00082044" w:rsidR="00BC3F00" w:rsidRDefault="00BC3F00" w14:paraId="7C717DDA" w14:textId="378E4A2D"/>
          <w:p w:rsidRPr="00082044" w:rsidR="00BC3F00" w:rsidRDefault="0270A560" w14:paraId="130EAF7D" w14:textId="706C50EC">
            <w:r>
              <w:t xml:space="preserve">Astro Girl </w:t>
            </w:r>
          </w:p>
          <w:p w:rsidRPr="00082044" w:rsidR="00BC3F00" w:rsidRDefault="00BC3F00" w14:paraId="33FD9CDD" w14:textId="36EEF531"/>
        </w:tc>
        <w:tc>
          <w:tcPr>
            <w:tcW w:w="2157" w:type="dxa"/>
            <w:tcMar/>
          </w:tcPr>
          <w:p w:rsidRPr="00082044" w:rsidR="00BC3F00" w:rsidP="7B08C0B1" w:rsidRDefault="0270A560" w14:paraId="3B0EB1C1" w14:textId="5E0ED6BD">
            <w:pPr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 xml:space="preserve">Sam Plants a Sunflower </w:t>
            </w:r>
          </w:p>
          <w:p w:rsidRPr="00082044" w:rsidR="00BC3F00" w:rsidP="7B08C0B1" w:rsidRDefault="00BC3F00" w14:paraId="22375C61" w14:textId="5B88F947">
            <w:pPr>
              <w:rPr>
                <w:rFonts w:eastAsia="Calibri" w:cs="Calibri"/>
              </w:rPr>
            </w:pPr>
          </w:p>
          <w:p w:rsidRPr="00082044" w:rsidR="00BC3F00" w:rsidP="7B08C0B1" w:rsidRDefault="0270A560" w14:paraId="5EA33216" w14:textId="47995FB5">
            <w:pPr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 xml:space="preserve">Rosa, Life Cycles </w:t>
            </w:r>
          </w:p>
          <w:p w:rsidRPr="00082044" w:rsidR="00BC3F00" w:rsidP="7B08C0B1" w:rsidRDefault="00BC3F00" w14:paraId="16C9501B" w14:textId="2C32B66C">
            <w:pPr>
              <w:rPr>
                <w:rFonts w:eastAsia="Calibri" w:cs="Calibri"/>
              </w:rPr>
            </w:pPr>
          </w:p>
          <w:p w:rsidRPr="00082044" w:rsidR="00BC3F00" w:rsidP="7B08C0B1" w:rsidRDefault="0270A560" w14:paraId="65053AE5" w14:textId="267BBDCD">
            <w:pPr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Titch</w:t>
            </w:r>
          </w:p>
          <w:p w:rsidRPr="00082044" w:rsidR="00BC3F00" w:rsidP="7B08C0B1" w:rsidRDefault="0270A560" w14:paraId="2492D4E4" w14:textId="254738FB">
            <w:pPr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 xml:space="preserve"> </w:t>
            </w:r>
          </w:p>
          <w:p w:rsidRPr="00082044" w:rsidR="00BC3F00" w:rsidP="7B08C0B1" w:rsidRDefault="0270A560" w14:paraId="6609210A" w14:textId="5CEFA382">
            <w:pPr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Bloom</w:t>
            </w:r>
          </w:p>
          <w:p w:rsidRPr="00082044" w:rsidR="00BC3F00" w:rsidP="7B08C0B1" w:rsidRDefault="00BC3F00" w14:paraId="79C588B6" w14:textId="0B4DE550">
            <w:pPr>
              <w:rPr>
                <w:rFonts w:eastAsia="Calibri" w:cs="Calibri"/>
              </w:rPr>
            </w:pPr>
          </w:p>
          <w:p w:rsidRPr="00082044" w:rsidR="00BC3F00" w:rsidP="7B08C0B1" w:rsidRDefault="0270A560" w14:paraId="5D70239A" w14:textId="520FF5E6">
            <w:pPr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The Very Hungry Caterpillar</w:t>
            </w:r>
          </w:p>
          <w:p w:rsidRPr="00082044" w:rsidR="00BC3F00" w:rsidP="7B08C0B1" w:rsidRDefault="0270A560" w14:paraId="42742DAE" w14:textId="7C75134D">
            <w:pPr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 xml:space="preserve"> </w:t>
            </w:r>
          </w:p>
          <w:p w:rsidRPr="00082044" w:rsidR="00BC3F00" w:rsidP="7B08C0B1" w:rsidRDefault="0270A560" w14:paraId="4CACFD6B" w14:textId="5E4ACDD7">
            <w:pPr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 xml:space="preserve">Gigantic Turnip </w:t>
            </w:r>
          </w:p>
          <w:p w:rsidRPr="00082044" w:rsidR="00BC3F00" w:rsidP="7B08C0B1" w:rsidRDefault="00BC3F00" w14:paraId="07AA27BA" w14:textId="7DB8B213">
            <w:pPr>
              <w:rPr>
                <w:rFonts w:eastAsia="Calibri" w:cs="Calibri"/>
              </w:rPr>
            </w:pPr>
          </w:p>
        </w:tc>
        <w:tc>
          <w:tcPr>
            <w:tcW w:w="2157" w:type="dxa"/>
            <w:tcMar/>
          </w:tcPr>
          <w:p w:rsidR="4B0A7727" w:rsidP="7B08C0B1" w:rsidRDefault="4B0A7727" w14:paraId="40F7347E" w14:textId="490CBD97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The Three Billy Goats Gruff</w:t>
            </w:r>
          </w:p>
          <w:p w:rsidR="4B0A7727" w:rsidP="7B08C0B1" w:rsidRDefault="4B0A7727" w14:paraId="13FF1606" w14:textId="10B61DDA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Goldilocks and the Three Crocodiles</w:t>
            </w:r>
          </w:p>
          <w:p w:rsidR="4B0A7727" w:rsidP="7B08C0B1" w:rsidRDefault="4B0A7727" w14:paraId="53A3BA7B" w14:textId="6C61085C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Stone Soup</w:t>
            </w:r>
          </w:p>
          <w:p w:rsidRPr="00082044" w:rsidR="00082044" w:rsidP="00082044" w:rsidRDefault="00082044" w14:paraId="2992E246" w14:textId="77777777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00082044">
              <w:rPr>
                <w:rFonts w:eastAsia="Calibri" w:cs="Calibri"/>
              </w:rPr>
              <w:t xml:space="preserve">Martha maps it out </w:t>
            </w:r>
          </w:p>
          <w:p w:rsidRPr="00082044" w:rsidR="00082044" w:rsidP="00082044" w:rsidRDefault="00082044" w14:paraId="30D9826A" w14:textId="77777777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00082044">
              <w:rPr>
                <w:rFonts w:eastAsia="Calibri" w:cs="Calibri"/>
              </w:rPr>
              <w:t>Shark in the park</w:t>
            </w:r>
          </w:p>
          <w:p w:rsidRPr="00082044" w:rsidR="00BC3F00" w:rsidP="7B08C0B1" w:rsidRDefault="00082044" w14:paraId="0A37501D" w14:textId="418A479C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We are going on the bear hunt</w:t>
            </w:r>
          </w:p>
        </w:tc>
      </w:tr>
      <w:tr w:rsidR="00674BC2" w:rsidTr="1B8A8674" w14:paraId="1C09C32A" w14:textId="77777777">
        <w:trPr>
          <w:trHeight w:val="897"/>
        </w:trPr>
        <w:tc>
          <w:tcPr>
            <w:tcW w:w="2157" w:type="dxa"/>
            <w:tcMar/>
          </w:tcPr>
          <w:p w:rsidRPr="00674BC2" w:rsidR="00674BC2" w:rsidRDefault="00674BC2" w14:paraId="0C5453E4" w14:textId="77777777">
            <w:pPr>
              <w:rPr>
                <w:sz w:val="28"/>
              </w:rPr>
            </w:pPr>
            <w:r w:rsidRPr="00674BC2">
              <w:rPr>
                <w:sz w:val="28"/>
              </w:rPr>
              <w:t>R</w:t>
            </w:r>
          </w:p>
        </w:tc>
        <w:tc>
          <w:tcPr>
            <w:tcW w:w="2157" w:type="dxa"/>
            <w:tcMar/>
          </w:tcPr>
          <w:p w:rsidRPr="00082044" w:rsidR="00BC3F00" w:rsidP="44E825BD" w:rsidRDefault="2A37103C" w14:paraId="2B66CDF6" w14:textId="395D5026">
            <w:pPr>
              <w:tabs>
                <w:tab w:val="center" w:pos="6979"/>
              </w:tabs>
              <w:spacing w:after="200" w:line="276" w:lineRule="auto"/>
            </w:pPr>
            <w:r>
              <w:t xml:space="preserve">We are Welcome </w:t>
            </w:r>
          </w:p>
          <w:p w:rsidRPr="00082044" w:rsidR="00BC3F00" w:rsidP="44E825BD" w:rsidRDefault="2A37103C" w14:paraId="69B8B6D6" w14:textId="586A8130">
            <w:pPr>
              <w:tabs>
                <w:tab w:val="center" w:pos="6979"/>
              </w:tabs>
              <w:spacing w:after="200" w:line="276" w:lineRule="auto"/>
            </w:pPr>
            <w:r>
              <w:t xml:space="preserve">Someone just like you </w:t>
            </w:r>
          </w:p>
          <w:p w:rsidRPr="00082044" w:rsidR="00BC3F00" w:rsidP="44E825BD" w:rsidRDefault="2A37103C" w14:paraId="1795EDB4" w14:textId="4435DDD2">
            <w:pPr>
              <w:tabs>
                <w:tab w:val="center" w:pos="6979"/>
              </w:tabs>
              <w:spacing w:after="200" w:line="276" w:lineRule="auto"/>
            </w:pPr>
            <w:r w:rsidRPr="7495DFEA" w:rsidR="2A37103C">
              <w:rPr>
                <w:lang w:val="en-GB"/>
              </w:rPr>
              <w:t>That’s not my name</w:t>
            </w:r>
          </w:p>
          <w:p w:rsidRPr="00082044" w:rsidR="00BC3F00" w:rsidP="44E825BD" w:rsidRDefault="52921B09" w14:paraId="09D338C6" w14:textId="5A5F508B">
            <w:pPr>
              <w:tabs>
                <w:tab w:val="center" w:pos="6979"/>
              </w:tabs>
              <w:spacing w:after="200" w:line="276" w:lineRule="auto"/>
            </w:pPr>
            <w:r>
              <w:t xml:space="preserve">You can </w:t>
            </w:r>
          </w:p>
          <w:p w:rsidRPr="00082044" w:rsidR="00BC3F00" w:rsidP="44E825BD" w:rsidRDefault="6BA5EEC1" w14:paraId="251CBA20" w14:textId="55902FD9">
            <w:pPr>
              <w:tabs>
                <w:tab w:val="center" w:pos="6979"/>
              </w:tabs>
              <w:spacing w:after="200" w:line="276" w:lineRule="auto"/>
            </w:pPr>
            <w:r>
              <w:t>In Every House on Every Street</w:t>
            </w:r>
          </w:p>
          <w:p w:rsidRPr="00082044" w:rsidR="00BC3F00" w:rsidP="44E825BD" w:rsidRDefault="485168F1" w14:paraId="191D06CE" w14:textId="3B0F257E">
            <w:pPr>
              <w:tabs>
                <w:tab w:val="center" w:pos="6979"/>
              </w:tabs>
              <w:spacing w:after="200" w:line="276" w:lineRule="auto"/>
            </w:pPr>
            <w:r>
              <w:t>Poems and Rhymes:</w:t>
            </w:r>
          </w:p>
          <w:p w:rsidRPr="00082044" w:rsidR="00BC3F00" w:rsidP="44E825BD" w:rsidRDefault="37A577FA" w14:paraId="1909CC60" w14:textId="6B9BD202">
            <w:pPr>
              <w:tabs>
                <w:tab w:val="center" w:pos="6979"/>
              </w:tabs>
              <w:spacing w:after="200" w:line="276" w:lineRule="auto"/>
            </w:pPr>
            <w:r>
              <w:t>Dear Mother Goos</w:t>
            </w:r>
            <w:r w:rsidR="480FF2AC">
              <w:t>e</w:t>
            </w:r>
          </w:p>
          <w:p w:rsidRPr="00082044" w:rsidR="00BC3F00" w:rsidP="44E825BD" w:rsidRDefault="00BC3F00" w14:paraId="382B53C6" w14:textId="6E7FE02E">
            <w:pPr>
              <w:tabs>
                <w:tab w:val="center" w:pos="6979"/>
              </w:tabs>
              <w:spacing w:after="200" w:line="276" w:lineRule="auto"/>
            </w:pPr>
          </w:p>
          <w:p w:rsidRPr="00082044" w:rsidR="00BC3F00" w:rsidP="44E825BD" w:rsidRDefault="00BC3F00" w14:paraId="239F1356" w14:textId="25D1121C">
            <w:pPr>
              <w:tabs>
                <w:tab w:val="center" w:pos="6979"/>
              </w:tabs>
              <w:spacing w:after="200" w:line="276" w:lineRule="auto"/>
            </w:pPr>
          </w:p>
          <w:p w:rsidRPr="00082044" w:rsidR="00BC3F00" w:rsidP="7B08C0B1" w:rsidRDefault="00BC3F00" w14:paraId="5DAB6C7B" w14:textId="17A5958C">
            <w:pPr>
              <w:tabs>
                <w:tab w:val="center" w:pos="6979"/>
              </w:tabs>
              <w:spacing w:after="200" w:line="276" w:lineRule="auto"/>
            </w:pPr>
          </w:p>
        </w:tc>
        <w:tc>
          <w:tcPr>
            <w:tcW w:w="2157" w:type="dxa"/>
            <w:tcMar/>
          </w:tcPr>
          <w:p w:rsidRPr="00BC3F00" w:rsidR="00BC3F00" w:rsidP="00BC3F00" w:rsidRDefault="2A37103C" w14:paraId="68427748" w14:textId="522D764A">
            <w:pPr>
              <w:autoSpaceDE w:val="0"/>
              <w:autoSpaceDN w:val="0"/>
              <w:adjustRightInd w:val="0"/>
              <w:rPr>
                <w:rFonts w:cs="Century Gothic"/>
                <w:color w:val="000000"/>
              </w:rPr>
            </w:pPr>
            <w:r w:rsidRPr="7B08C0B1">
              <w:rPr>
                <w:rFonts w:cs="Century Gothic"/>
                <w:color w:val="000000" w:themeColor="text1"/>
              </w:rPr>
              <w:t>The cat and the rat</w:t>
            </w:r>
          </w:p>
          <w:p w:rsidRPr="00082044" w:rsidR="00674BC2" w:rsidP="7B08C0B1" w:rsidRDefault="00674BC2" w14:paraId="4F559A63" w14:textId="129E6FF5">
            <w:pPr>
              <w:rPr>
                <w:rFonts w:cs="Century Gothic"/>
                <w:color w:val="000000" w:themeColor="text1"/>
              </w:rPr>
            </w:pPr>
          </w:p>
          <w:p w:rsidRPr="00082044" w:rsidR="00674BC2" w:rsidP="7B08C0B1" w:rsidRDefault="64F9A254" w14:paraId="3B05895B" w14:textId="3162A380">
            <w:pPr>
              <w:rPr>
                <w:rFonts w:cs="Century Gothic"/>
                <w:color w:val="000000" w:themeColor="text1"/>
              </w:rPr>
            </w:pPr>
            <w:r w:rsidRPr="7B08C0B1">
              <w:rPr>
                <w:rFonts w:cs="Century Gothic"/>
                <w:color w:val="000000" w:themeColor="text1"/>
              </w:rPr>
              <w:t xml:space="preserve">This is a Bear </w:t>
            </w:r>
          </w:p>
          <w:p w:rsidRPr="00082044" w:rsidR="00674BC2" w:rsidP="7B08C0B1" w:rsidRDefault="00674BC2" w14:paraId="2D6269F2" w14:textId="30A542C0">
            <w:pPr>
              <w:rPr>
                <w:rFonts w:cs="Century Gothic"/>
                <w:color w:val="000000" w:themeColor="text1"/>
              </w:rPr>
            </w:pPr>
          </w:p>
          <w:p w:rsidRPr="00082044" w:rsidR="00674BC2" w:rsidP="7B08C0B1" w:rsidRDefault="64F9A254" w14:paraId="2823C24E" w14:textId="5F573B63">
            <w:pPr>
              <w:rPr>
                <w:rFonts w:cs="Century Gothic"/>
                <w:color w:val="000000" w:themeColor="text1"/>
              </w:rPr>
            </w:pPr>
            <w:r w:rsidRPr="7B08C0B1">
              <w:rPr>
                <w:rFonts w:cs="Century Gothic"/>
                <w:color w:val="000000" w:themeColor="text1"/>
              </w:rPr>
              <w:t>Me and My sister</w:t>
            </w:r>
          </w:p>
          <w:p w:rsidRPr="00082044" w:rsidR="00674BC2" w:rsidP="7B08C0B1" w:rsidRDefault="00674BC2" w14:paraId="5D38EE04" w14:textId="562D1AA9">
            <w:pPr>
              <w:rPr>
                <w:rFonts w:cs="Century Gothic"/>
                <w:color w:val="000000" w:themeColor="text1"/>
              </w:rPr>
            </w:pPr>
          </w:p>
          <w:p w:rsidRPr="00082044" w:rsidR="00674BC2" w:rsidP="7B08C0B1" w:rsidRDefault="784269FC" w14:paraId="4B1B610D" w14:textId="4D5EC7E9">
            <w:pPr>
              <w:rPr>
                <w:rFonts w:cs="Century Gothic"/>
                <w:color w:val="000000" w:themeColor="text1"/>
              </w:rPr>
            </w:pPr>
            <w:r w:rsidRPr="7B08C0B1">
              <w:rPr>
                <w:rFonts w:cs="Century Gothic"/>
                <w:color w:val="000000" w:themeColor="text1"/>
              </w:rPr>
              <w:t>My must -Have Mum</w:t>
            </w:r>
          </w:p>
          <w:p w:rsidRPr="00082044" w:rsidR="00674BC2" w:rsidP="7B08C0B1" w:rsidRDefault="64F9A254" w14:paraId="181A5505" w14:textId="46B33730">
            <w:pPr>
              <w:rPr>
                <w:rFonts w:cs="Century Gothic"/>
                <w:color w:val="000000" w:themeColor="text1"/>
              </w:rPr>
            </w:pPr>
            <w:r w:rsidRPr="7B08C0B1">
              <w:rPr>
                <w:rFonts w:cs="Century Gothic"/>
                <w:color w:val="000000" w:themeColor="text1"/>
              </w:rPr>
              <w:t xml:space="preserve"> </w:t>
            </w:r>
          </w:p>
          <w:p w:rsidRPr="00082044" w:rsidR="00674BC2" w:rsidP="7B08C0B1" w:rsidRDefault="64F9A254" w14:paraId="01442C6F" w14:textId="66E26D4B">
            <w:pPr>
              <w:rPr>
                <w:rFonts w:cs="Century Gothic"/>
                <w:color w:val="000000" w:themeColor="text1"/>
              </w:rPr>
            </w:pPr>
            <w:r w:rsidRPr="7B08C0B1">
              <w:rPr>
                <w:rFonts w:cs="Century Gothic"/>
                <w:color w:val="000000" w:themeColor="text1"/>
              </w:rPr>
              <w:t xml:space="preserve">There is a Bear on my chair </w:t>
            </w:r>
          </w:p>
          <w:p w:rsidRPr="00082044" w:rsidR="00674BC2" w:rsidP="00BC3F00" w:rsidRDefault="00674BC2" w14:paraId="3B650926" w14:textId="00F81406"/>
          <w:p w:rsidRPr="00082044" w:rsidR="00674BC2" w:rsidP="7B08C0B1" w:rsidRDefault="339B8782" w14:paraId="3DD4B932" w14:textId="3B0F257E">
            <w:pPr>
              <w:tabs>
                <w:tab w:val="center" w:pos="6979"/>
              </w:tabs>
              <w:spacing w:after="200" w:line="276" w:lineRule="auto"/>
            </w:pPr>
            <w:r>
              <w:t>Poems and Rhymes:</w:t>
            </w:r>
          </w:p>
          <w:p w:rsidRPr="00082044" w:rsidR="00674BC2" w:rsidP="7B08C0B1" w:rsidRDefault="339B8782" w14:paraId="47DA8FB7" w14:textId="6B9BD202">
            <w:pPr>
              <w:tabs>
                <w:tab w:val="center" w:pos="6979"/>
              </w:tabs>
              <w:spacing w:after="200" w:line="276" w:lineRule="auto"/>
            </w:pPr>
            <w:r>
              <w:t>Dear Mother Goose</w:t>
            </w:r>
          </w:p>
          <w:p w:rsidRPr="00082044" w:rsidR="00674BC2" w:rsidP="00BC3F00" w:rsidRDefault="00674BC2" w14:paraId="143C515C" w14:textId="055F7658"/>
        </w:tc>
        <w:tc>
          <w:tcPr>
            <w:tcW w:w="2157" w:type="dxa"/>
            <w:tcMar/>
          </w:tcPr>
          <w:p w:rsidRPr="00BC3F00" w:rsidR="00BC3F00" w:rsidP="00BC3F00" w:rsidRDefault="31E5A5FD" w14:paraId="147F4703" w14:textId="3BE8B04D">
            <w:pPr>
              <w:tabs>
                <w:tab w:val="center" w:pos="6979"/>
              </w:tabs>
              <w:spacing w:after="200" w:line="276" w:lineRule="auto"/>
            </w:pPr>
            <w:r w:rsidRPr="7495DFEA" w:rsidR="31E5A5FD">
              <w:rPr>
                <w:lang w:val="en-GB"/>
              </w:rPr>
              <w:t>I like Bees I don't like honey</w:t>
            </w:r>
          </w:p>
          <w:p w:rsidRPr="00BC3F00" w:rsidR="00BC3F00" w:rsidP="00BC3F00" w:rsidRDefault="31E5A5FD" w14:paraId="37BEF3B5" w14:textId="79D81088">
            <w:pPr>
              <w:tabs>
                <w:tab w:val="center" w:pos="6979"/>
              </w:tabs>
              <w:spacing w:after="200" w:line="276" w:lineRule="auto"/>
            </w:pPr>
            <w:r>
              <w:t>Lifesize-Baby animals</w:t>
            </w:r>
          </w:p>
          <w:p w:rsidRPr="00BC3F00" w:rsidR="00BC3F00" w:rsidP="00BC3F00" w:rsidRDefault="31E5A5FD" w14:paraId="2257D23C" w14:textId="3B8F6B96">
            <w:pPr>
              <w:tabs>
                <w:tab w:val="center" w:pos="6979"/>
              </w:tabs>
              <w:spacing w:after="200" w:line="276" w:lineRule="auto"/>
            </w:pPr>
            <w:r>
              <w:t>I can swim</w:t>
            </w:r>
          </w:p>
          <w:p w:rsidRPr="00BC3F00" w:rsidR="00BC3F00" w:rsidP="00BC3F00" w:rsidRDefault="00BC3F00" w14:paraId="73BDF752" w14:textId="5E835212">
            <w:pPr>
              <w:tabs>
                <w:tab w:val="center" w:pos="6979"/>
              </w:tabs>
              <w:spacing w:after="200" w:line="276" w:lineRule="auto"/>
            </w:pPr>
            <w:r>
              <w:t>Katie and the dinosaurs</w:t>
            </w:r>
          </w:p>
          <w:p w:rsidR="59F9914F" w:rsidP="7B08C0B1" w:rsidRDefault="59F9914F" w14:paraId="13F8CBAF" w14:textId="3B0F257E">
            <w:pPr>
              <w:tabs>
                <w:tab w:val="center" w:pos="6979"/>
              </w:tabs>
              <w:spacing w:after="200" w:line="276" w:lineRule="auto"/>
            </w:pPr>
            <w:r>
              <w:t>Poems and Rhymes:</w:t>
            </w:r>
          </w:p>
          <w:p w:rsidR="0C4B164D" w:rsidP="7B08C0B1" w:rsidRDefault="0C4B164D" w14:paraId="17780500" w14:textId="5AFE3CC1">
            <w:pPr>
              <w:tabs>
                <w:tab w:val="center" w:pos="6979"/>
              </w:tabs>
              <w:spacing w:after="200" w:line="276" w:lineRule="auto"/>
            </w:pPr>
            <w:r>
              <w:t>Rumle in the Jungle</w:t>
            </w:r>
          </w:p>
          <w:p w:rsidRPr="00082044" w:rsidR="00674BC2" w:rsidP="00BC3F00" w:rsidRDefault="00674BC2" w14:paraId="16A9BB9C" w14:textId="48EE1996"/>
        </w:tc>
        <w:tc>
          <w:tcPr>
            <w:tcW w:w="2157" w:type="dxa"/>
            <w:tcMar/>
          </w:tcPr>
          <w:p w:rsidR="727176BF" w:rsidP="7B08C0B1" w:rsidRDefault="727176BF" w14:paraId="4A65046F" w14:textId="74FD7DD3">
            <w:pPr>
              <w:tabs>
                <w:tab w:val="center" w:pos="6979"/>
              </w:tabs>
              <w:spacing w:after="200" w:line="276" w:lineRule="auto"/>
            </w:pPr>
            <w:r>
              <w:t xml:space="preserve">I love Chinese New Year </w:t>
            </w:r>
          </w:p>
          <w:p w:rsidR="727176BF" w:rsidP="7B08C0B1" w:rsidRDefault="727176BF" w14:paraId="789B7C7E" w14:textId="2AC07741">
            <w:pPr>
              <w:tabs>
                <w:tab w:val="center" w:pos="6979"/>
              </w:tabs>
              <w:spacing w:after="200" w:line="276" w:lineRule="auto"/>
            </w:pPr>
            <w:r>
              <w:t xml:space="preserve">Festivals </w:t>
            </w:r>
          </w:p>
          <w:p w:rsidR="727176BF" w:rsidP="7B08C0B1" w:rsidRDefault="727176BF" w14:paraId="75E674E8" w14:textId="4ACA9AEA">
            <w:pPr>
              <w:tabs>
                <w:tab w:val="center" w:pos="6979"/>
              </w:tabs>
              <w:spacing w:after="200" w:line="276" w:lineRule="auto"/>
            </w:pPr>
            <w:r>
              <w:t xml:space="preserve">Our favourite day </w:t>
            </w:r>
          </w:p>
          <w:p w:rsidR="727176BF" w:rsidP="7B08C0B1" w:rsidRDefault="727176BF" w14:paraId="20BD2A3B" w14:textId="1936C2E6">
            <w:pPr>
              <w:tabs>
                <w:tab w:val="center" w:pos="6979"/>
              </w:tabs>
              <w:spacing w:after="200" w:line="276" w:lineRule="auto"/>
            </w:pPr>
            <w:r>
              <w:t>We catch the bus</w:t>
            </w:r>
          </w:p>
          <w:p w:rsidRPr="00082044" w:rsidR="00674BC2" w:rsidP="7B08C0B1" w:rsidRDefault="00BC3F00" w14:paraId="58C439ED" w14:textId="73BBB36C">
            <w:pPr>
              <w:tabs>
                <w:tab w:val="center" w:pos="6979"/>
              </w:tabs>
              <w:spacing w:after="200" w:line="276" w:lineRule="auto"/>
            </w:pPr>
            <w:r>
              <w:t>The Very Hungry Caterpillar</w:t>
            </w:r>
          </w:p>
          <w:p w:rsidRPr="00082044" w:rsidR="00674BC2" w:rsidP="7B08C0B1" w:rsidRDefault="4B4ECF8F" w14:paraId="4CD077C8" w14:textId="3B0F257E">
            <w:pPr>
              <w:tabs>
                <w:tab w:val="center" w:pos="6979"/>
              </w:tabs>
              <w:spacing w:after="200" w:line="276" w:lineRule="auto"/>
            </w:pPr>
            <w:r>
              <w:t>Poems and Rhymes:</w:t>
            </w:r>
          </w:p>
          <w:p w:rsidRPr="00082044" w:rsidR="00674BC2" w:rsidP="7B08C0B1" w:rsidRDefault="12EF9E69" w14:paraId="5EB2258F" w14:textId="6782B17E">
            <w:pPr>
              <w:tabs>
                <w:tab w:val="center" w:pos="6979"/>
              </w:tabs>
              <w:spacing w:after="200" w:line="276" w:lineRule="auto"/>
            </w:pPr>
            <w:r>
              <w:t>A ticket to Kalamazoo</w:t>
            </w:r>
          </w:p>
          <w:p w:rsidRPr="00082044" w:rsidR="00674BC2" w:rsidP="7B08C0B1" w:rsidRDefault="00674BC2" w14:paraId="1035FB87" w14:textId="287ED765">
            <w:pPr>
              <w:tabs>
                <w:tab w:val="center" w:pos="6979"/>
              </w:tabs>
              <w:spacing w:after="200" w:line="276" w:lineRule="auto"/>
            </w:pPr>
          </w:p>
        </w:tc>
        <w:tc>
          <w:tcPr>
            <w:tcW w:w="2157" w:type="dxa"/>
            <w:tcMar/>
          </w:tcPr>
          <w:p w:rsidRPr="00BC3F00" w:rsidR="00BC3F00" w:rsidP="7B08C0B1" w:rsidRDefault="5994A2B5" w14:paraId="1F01794D" w14:textId="732380C2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You are so amazing</w:t>
            </w:r>
          </w:p>
          <w:p w:rsidRPr="00BC3F00" w:rsidR="00BC3F00" w:rsidP="7495DFEA" w:rsidRDefault="5994A2B5" w14:paraId="55D0FE1A" w14:textId="12C8075D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  <w:lang w:val="en-GB"/>
              </w:rPr>
            </w:pPr>
            <w:r w:rsidRPr="7495DFEA" w:rsidR="5994A2B5">
              <w:rPr>
                <w:rFonts w:eastAsia="Calibri" w:cs="Calibri"/>
                <w:lang w:val="en-GB"/>
              </w:rPr>
              <w:t xml:space="preserve">I don't want to wash my hands </w:t>
            </w:r>
          </w:p>
          <w:p w:rsidRPr="00BC3F00" w:rsidR="00BC3F00" w:rsidP="7B08C0B1" w:rsidRDefault="5994A2B5" w14:paraId="1122465D" w14:textId="51801A27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Each Peach Pear Plum</w:t>
            </w:r>
          </w:p>
          <w:p w:rsidRPr="00BC3F00" w:rsidR="00BC3F00" w:rsidP="7B08C0B1" w:rsidRDefault="00BC3F00" w14:paraId="2BEAD46F" w14:textId="76D68FAE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 xml:space="preserve">Jack and The </w:t>
            </w:r>
            <w:r w:rsidRPr="7B08C0B1" w:rsidR="00AC1684">
              <w:rPr>
                <w:rFonts w:eastAsia="Calibri" w:cs="Calibri"/>
              </w:rPr>
              <w:t>Beanstalk,</w:t>
            </w:r>
          </w:p>
          <w:p w:rsidRPr="00082044" w:rsidR="00674BC2" w:rsidP="7B08C0B1" w:rsidRDefault="48301586" w14:paraId="1D0AE392" w14:textId="0AC6A0EF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Everybody has a bod</w:t>
            </w:r>
            <w:r w:rsidRPr="7B08C0B1" w:rsidR="02521C6A">
              <w:rPr>
                <w:rFonts w:eastAsia="Calibri" w:cs="Calibri"/>
              </w:rPr>
              <w:t>y</w:t>
            </w:r>
          </w:p>
          <w:p w:rsidRPr="00082044" w:rsidR="00674BC2" w:rsidP="7B08C0B1" w:rsidRDefault="71864A9C" w14:paraId="31ED23B8" w14:textId="3B0F257E">
            <w:pPr>
              <w:tabs>
                <w:tab w:val="center" w:pos="6979"/>
              </w:tabs>
              <w:spacing w:after="200" w:line="276" w:lineRule="auto"/>
            </w:pPr>
            <w:r>
              <w:t>Poems and Rhymes:</w:t>
            </w:r>
          </w:p>
          <w:p w:rsidRPr="00082044" w:rsidR="00674BC2" w:rsidP="7B08C0B1" w:rsidRDefault="1A5743FC" w14:paraId="6A05A809" w14:textId="3BA94E23">
            <w:pPr>
              <w:tabs>
                <w:tab w:val="center" w:pos="6979"/>
              </w:tabs>
              <w:spacing w:after="200" w:line="276" w:lineRule="auto"/>
            </w:pPr>
            <w:r>
              <w:t>Action Rhymes</w:t>
            </w:r>
          </w:p>
        </w:tc>
        <w:tc>
          <w:tcPr>
            <w:tcW w:w="2157" w:type="dxa"/>
            <w:tcMar/>
          </w:tcPr>
          <w:p w:rsidRPr="00082044" w:rsidR="00674BC2" w:rsidP="7B08C0B1" w:rsidRDefault="593CD4B8" w14:paraId="00A13AB8" w14:textId="7182BD5B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 xml:space="preserve">You choose </w:t>
            </w:r>
          </w:p>
          <w:p w:rsidRPr="00082044" w:rsidR="00674BC2" w:rsidP="7B08C0B1" w:rsidRDefault="593CD4B8" w14:paraId="20AC58B1" w14:textId="35618485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Help we need a title</w:t>
            </w:r>
          </w:p>
          <w:p w:rsidRPr="00082044" w:rsidR="00674BC2" w:rsidP="7B08C0B1" w:rsidRDefault="593CD4B8" w14:paraId="34994FE3" w14:textId="044D819F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A new green day</w:t>
            </w:r>
          </w:p>
          <w:p w:rsidRPr="00082044" w:rsidR="00674BC2" w:rsidP="7495DFEA" w:rsidRDefault="593CD4B8" w14:paraId="194FF752" w14:textId="3BD09E17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  <w:lang w:val="en-GB"/>
              </w:rPr>
            </w:pPr>
            <w:r w:rsidRPr="7495DFEA" w:rsidR="593CD4B8">
              <w:rPr>
                <w:rFonts w:eastAsia="Calibri" w:cs="Calibri"/>
                <w:lang w:val="en-GB"/>
              </w:rPr>
              <w:t>That’s my flower</w:t>
            </w:r>
          </w:p>
          <w:p w:rsidRPr="00082044" w:rsidR="00674BC2" w:rsidP="7B08C0B1" w:rsidRDefault="593CD4B8" w14:paraId="3B4E5605" w14:textId="6EF508D3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  <w:r w:rsidRPr="7B08C0B1">
              <w:rPr>
                <w:rFonts w:eastAsia="Calibri" w:cs="Calibri"/>
              </w:rPr>
              <w:t>Rumble in The Jungle</w:t>
            </w:r>
          </w:p>
          <w:p w:rsidRPr="00082044" w:rsidR="00674BC2" w:rsidP="7B08C0B1" w:rsidRDefault="4FA83E73" w14:paraId="5E7AB2A9" w14:textId="3B0F257E">
            <w:pPr>
              <w:tabs>
                <w:tab w:val="center" w:pos="6979"/>
              </w:tabs>
              <w:spacing w:after="200" w:line="276" w:lineRule="auto"/>
            </w:pPr>
            <w:r>
              <w:t>Poems and Rhymes:</w:t>
            </w:r>
          </w:p>
          <w:p w:rsidRPr="00082044" w:rsidR="00674BC2" w:rsidP="7B08C0B1" w:rsidRDefault="67BB7CE6" w14:paraId="58273283" w14:textId="15059C9D">
            <w:pPr>
              <w:tabs>
                <w:tab w:val="center" w:pos="6979"/>
              </w:tabs>
              <w:spacing w:after="200" w:line="276" w:lineRule="auto"/>
            </w:pPr>
            <w:r>
              <w:t>Rhymes for Playtime Fun</w:t>
            </w:r>
          </w:p>
          <w:p w:rsidRPr="00082044" w:rsidR="00674BC2" w:rsidP="7B08C0B1" w:rsidRDefault="00674BC2" w14:paraId="41C8F396" w14:textId="3F70EB63">
            <w:pPr>
              <w:tabs>
                <w:tab w:val="center" w:pos="6979"/>
              </w:tabs>
              <w:spacing w:after="200" w:line="276" w:lineRule="auto"/>
              <w:rPr>
                <w:rFonts w:eastAsia="Calibri" w:cs="Calibri"/>
              </w:rPr>
            </w:pPr>
          </w:p>
        </w:tc>
      </w:tr>
      <w:tr w:rsidR="00674BC2" w:rsidTr="1B8A8674" w14:paraId="6C2EDC12" w14:textId="77777777">
        <w:trPr>
          <w:trHeight w:val="946"/>
        </w:trPr>
        <w:tc>
          <w:tcPr>
            <w:tcW w:w="2157" w:type="dxa"/>
            <w:tcMar/>
          </w:tcPr>
          <w:p w:rsidRPr="00674BC2" w:rsidR="00674BC2" w:rsidRDefault="00674BC2" w14:paraId="16697CC3" w14:textId="77777777">
            <w:pPr>
              <w:rPr>
                <w:sz w:val="28"/>
              </w:rPr>
            </w:pPr>
            <w:r w:rsidRPr="00674BC2">
              <w:rPr>
                <w:sz w:val="28"/>
              </w:rPr>
              <w:t>Year1</w:t>
            </w:r>
          </w:p>
        </w:tc>
        <w:tc>
          <w:tcPr>
            <w:tcW w:w="2157" w:type="dxa"/>
            <w:tcMar/>
          </w:tcPr>
          <w:p w:rsidRPr="003203C8" w:rsidR="003203C8" w:rsidP="003203C8" w:rsidRDefault="003203C8" w14:paraId="0733F1B1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203C8">
              <w:rPr>
                <w:rFonts w:asciiTheme="minorHAnsi" w:hAnsiTheme="minorHAnsi"/>
                <w:sz w:val="22"/>
                <w:szCs w:val="22"/>
              </w:rPr>
              <w:t xml:space="preserve">Jasper’s Beanstalk by Nick Butterworth and Mick Inkpen </w:t>
            </w:r>
          </w:p>
          <w:p w:rsidRPr="003203C8" w:rsidR="003203C8" w:rsidP="003203C8" w:rsidRDefault="003203C8" w14:paraId="72A3D3EC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3203C8" w:rsidR="00674BC2" w:rsidP="003203C8" w:rsidRDefault="003203C8" w14:paraId="31DA564F" w14:textId="77777777">
            <w:r w:rsidRPr="003203C8">
              <w:t xml:space="preserve">Sam Plants A Sunflower by Kate Petty and Axel Scheffler </w:t>
            </w:r>
          </w:p>
          <w:p w:rsidRPr="003203C8" w:rsidR="003203C8" w:rsidP="003203C8" w:rsidRDefault="003203C8" w14:paraId="0D0B940D" w14:textId="77777777"/>
          <w:p w:rsidRPr="003203C8" w:rsidR="003203C8" w:rsidP="003203C8" w:rsidRDefault="003203C8" w14:paraId="78521F51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203C8">
              <w:rPr>
                <w:rFonts w:asciiTheme="minorHAnsi" w:hAnsiTheme="minorHAnsi"/>
                <w:sz w:val="22"/>
                <w:szCs w:val="22"/>
              </w:rPr>
              <w:t>Puffin Peter by Petr Horacek</w:t>
            </w:r>
          </w:p>
          <w:p w:rsidRPr="003203C8" w:rsidR="003203C8" w:rsidP="003203C8" w:rsidRDefault="003203C8" w14:paraId="29D6B04F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203C8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3203C8" w:rsidP="003203C8" w:rsidRDefault="003203C8" w14:paraId="1C8735E1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203C8">
              <w:rPr>
                <w:rFonts w:asciiTheme="minorHAnsi" w:hAnsiTheme="minorHAnsi"/>
                <w:sz w:val="22"/>
                <w:szCs w:val="22"/>
              </w:rPr>
              <w:t xml:space="preserve">‘Purple Is…’ by anon </w:t>
            </w:r>
          </w:p>
          <w:p w:rsidRPr="003203C8" w:rsidR="003203C8" w:rsidP="003203C8" w:rsidRDefault="003203C8" w14:paraId="0E27B00A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3203C8" w:rsidR="003203C8" w:rsidP="003203C8" w:rsidRDefault="003203C8" w14:paraId="020F8F0C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203C8">
              <w:rPr>
                <w:rFonts w:asciiTheme="minorHAnsi" w:hAnsiTheme="minorHAnsi"/>
                <w:sz w:val="22"/>
                <w:szCs w:val="22"/>
              </w:rPr>
              <w:t xml:space="preserve">Gruffalo Crumble by Julia Donaldson and Axel Scheffler </w:t>
            </w:r>
          </w:p>
          <w:p w:rsidRPr="003203C8" w:rsidR="003203C8" w:rsidP="003203C8" w:rsidRDefault="003203C8" w14:paraId="60061E4C" w14:textId="77777777"/>
        </w:tc>
        <w:tc>
          <w:tcPr>
            <w:tcW w:w="2157" w:type="dxa"/>
            <w:tcMar/>
          </w:tcPr>
          <w:p w:rsidRPr="003203C8" w:rsidR="003203C8" w:rsidP="003203C8" w:rsidRDefault="003203C8" w14:paraId="28D76211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203C8">
              <w:rPr>
                <w:rFonts w:asciiTheme="minorHAnsi" w:hAnsiTheme="minorHAnsi"/>
                <w:sz w:val="22"/>
                <w:szCs w:val="22"/>
              </w:rPr>
              <w:t xml:space="preserve">The Three Billy Goats Gruff by Mac Barnett &amp; Jon Klassen </w:t>
            </w:r>
          </w:p>
          <w:p w:rsidRPr="003203C8" w:rsidR="003203C8" w:rsidP="003203C8" w:rsidRDefault="003203C8" w14:paraId="44EAFD9C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3203C8" w:rsidR="003203C8" w:rsidP="003203C8" w:rsidRDefault="003203C8" w14:paraId="6FE6245A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203C8">
              <w:rPr>
                <w:rFonts w:asciiTheme="minorHAnsi" w:hAnsiTheme="minorHAnsi"/>
                <w:sz w:val="22"/>
                <w:szCs w:val="22"/>
              </w:rPr>
              <w:t xml:space="preserve">The Princess and the Pea by Rachel Isadora, </w:t>
            </w:r>
          </w:p>
          <w:p w:rsidRPr="003203C8" w:rsidR="003203C8" w:rsidP="003203C8" w:rsidRDefault="003203C8" w14:paraId="4B94D5A5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3203C8" w:rsidP="003203C8" w:rsidRDefault="003203C8" w14:paraId="2B22D808" w14:textId="77777777">
            <w:r w:rsidRPr="7495DFEA" w:rsidR="003203C8">
              <w:rPr>
                <w:lang w:val="en-GB"/>
              </w:rPr>
              <w:t xml:space="preserve">Stop! That’s Not my Story by Smriti Halls and Erika Meza; </w:t>
            </w:r>
          </w:p>
          <w:p w:rsidR="003203C8" w:rsidP="003203C8" w:rsidRDefault="003203C8" w14:paraId="3DEEC669" w14:textId="77777777"/>
          <w:p w:rsidRPr="003203C8" w:rsidR="00674BC2" w:rsidP="003203C8" w:rsidRDefault="003203C8" w14:paraId="3844D2A2" w14:textId="77777777">
            <w:r w:rsidRPr="003203C8">
              <w:t xml:space="preserve">Professor Goose Debunks Goldilocks by Paulette Bourgeois and Alex G Griffiths </w:t>
            </w:r>
          </w:p>
          <w:p w:rsidRPr="003203C8" w:rsidR="003203C8" w:rsidP="003203C8" w:rsidRDefault="003203C8" w14:paraId="3656B9AB" w14:textId="77777777"/>
        </w:tc>
        <w:tc>
          <w:tcPr>
            <w:tcW w:w="2157" w:type="dxa"/>
            <w:tcMar/>
          </w:tcPr>
          <w:p w:rsidRPr="003203C8" w:rsidR="003203C8" w:rsidP="7495DFEA" w:rsidRDefault="003203C8" w14:paraId="3BA78788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3203C8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Stanley’s Stick by John Hegley and Neal Layton </w:t>
            </w:r>
          </w:p>
          <w:p w:rsidRPr="003203C8" w:rsidR="00674BC2" w:rsidRDefault="00674BC2" w14:paraId="45FB0818" w14:textId="77777777"/>
          <w:p w:rsidRPr="003203C8" w:rsidR="003203C8" w:rsidP="003203C8" w:rsidRDefault="003203C8" w14:paraId="5DD5974C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203C8">
              <w:rPr>
                <w:rFonts w:asciiTheme="minorHAnsi" w:hAnsiTheme="minorHAnsi"/>
                <w:sz w:val="22"/>
                <w:szCs w:val="22"/>
              </w:rPr>
              <w:t xml:space="preserve">Ravi’s Roar and Ruby’s Worry by Tom Percival </w:t>
            </w:r>
          </w:p>
          <w:p w:rsidRPr="003203C8" w:rsidR="003203C8" w:rsidP="003203C8" w:rsidRDefault="003203C8" w14:paraId="049F31CB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3203C8" w:rsidR="003203C8" w:rsidP="003203C8" w:rsidRDefault="003203C8" w14:paraId="0FB13501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203C8">
              <w:rPr>
                <w:rFonts w:asciiTheme="minorHAnsi" w:hAnsiTheme="minorHAnsi"/>
                <w:sz w:val="22"/>
                <w:szCs w:val="22"/>
              </w:rPr>
              <w:t xml:space="preserve">Oi Frog! by Kes Gray and Jim Field </w:t>
            </w:r>
          </w:p>
          <w:p w:rsidRPr="003203C8" w:rsidR="003203C8" w:rsidRDefault="003203C8" w14:paraId="53128261" w14:textId="77777777"/>
        </w:tc>
        <w:tc>
          <w:tcPr>
            <w:tcW w:w="2157" w:type="dxa"/>
            <w:tcMar/>
          </w:tcPr>
          <w:p w:rsidRPr="003203C8" w:rsidR="003203C8" w:rsidP="003203C8" w:rsidRDefault="003203C8" w14:paraId="6D0AF9D7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203C8">
              <w:rPr>
                <w:rFonts w:asciiTheme="minorHAnsi" w:hAnsiTheme="minorHAnsi"/>
                <w:sz w:val="22"/>
                <w:szCs w:val="22"/>
              </w:rPr>
              <w:t xml:space="preserve">Madlenka by Peter Sis; Martha Maps it Out by Leigh Hodgkinson </w:t>
            </w:r>
          </w:p>
          <w:p w:rsidRPr="003203C8" w:rsidR="003203C8" w:rsidP="003203C8" w:rsidRDefault="003203C8" w14:paraId="7250DF56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203C8">
              <w:rPr>
                <w:rFonts w:asciiTheme="minorHAnsi" w:hAnsiTheme="minorHAnsi"/>
                <w:sz w:val="22"/>
                <w:szCs w:val="22"/>
              </w:rPr>
              <w:t xml:space="preserve">Poems to Perform edited by Julia Donaldson </w:t>
            </w:r>
          </w:p>
          <w:p w:rsidRPr="003203C8" w:rsidR="00674BC2" w:rsidRDefault="00674BC2" w14:paraId="62486C05" w14:textId="77777777"/>
        </w:tc>
        <w:tc>
          <w:tcPr>
            <w:tcW w:w="2157" w:type="dxa"/>
            <w:tcMar/>
          </w:tcPr>
          <w:p w:rsidR="003203C8" w:rsidP="003203C8" w:rsidRDefault="003203C8" w14:paraId="3C05101A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203C8">
              <w:rPr>
                <w:rFonts w:asciiTheme="minorHAnsi" w:hAnsiTheme="minorHAnsi"/>
                <w:sz w:val="22"/>
                <w:szCs w:val="22"/>
              </w:rPr>
              <w:t xml:space="preserve">Paddington’s Post by Michael Bond </w:t>
            </w:r>
          </w:p>
          <w:p w:rsidRPr="003203C8" w:rsidR="003203C8" w:rsidP="003203C8" w:rsidRDefault="003203C8" w14:paraId="4101652C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3203C8" w:rsidP="7495DFEA" w:rsidRDefault="003203C8" w14:paraId="21A90300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3203C8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Here Comes Mr Postmouse by Marianne Dubuc </w:t>
            </w:r>
          </w:p>
          <w:p w:rsidRPr="003203C8" w:rsidR="003203C8" w:rsidP="003203C8" w:rsidRDefault="003203C8" w14:paraId="4B99056E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3203C8" w:rsidR="00674BC2" w:rsidP="003203C8" w:rsidRDefault="003203C8" w14:paraId="205AA8D7" w14:textId="77777777">
            <w:r w:rsidRPr="003203C8">
              <w:t xml:space="preserve">Click Clack Moo: Cows that Type by Doreen Cronin </w:t>
            </w:r>
          </w:p>
          <w:p w:rsidRPr="003203C8" w:rsidR="003203C8" w:rsidP="003203C8" w:rsidRDefault="003203C8" w14:paraId="1299C43A" w14:textId="77777777"/>
          <w:p w:rsidRPr="003203C8" w:rsidR="003203C8" w:rsidP="003203C8" w:rsidRDefault="003203C8" w14:paraId="16BD47D5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203C8">
              <w:rPr>
                <w:rFonts w:asciiTheme="minorHAnsi" w:hAnsiTheme="minorHAnsi"/>
                <w:sz w:val="22"/>
                <w:szCs w:val="22"/>
              </w:rPr>
              <w:t xml:space="preserve">Out and About: A First Book of Poems by Shirley Hughes </w:t>
            </w:r>
          </w:p>
          <w:p w:rsidRPr="003203C8" w:rsidR="003203C8" w:rsidP="003203C8" w:rsidRDefault="003203C8" w14:paraId="4DDBEF00" w14:textId="77777777"/>
          <w:p w:rsidRPr="003203C8" w:rsidR="003203C8" w:rsidP="003203C8" w:rsidRDefault="003203C8" w14:paraId="3461D779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157" w:type="dxa"/>
            <w:tcMar/>
          </w:tcPr>
          <w:p w:rsidRPr="003203C8" w:rsidR="003203C8" w:rsidP="003203C8" w:rsidRDefault="003203C8" w14:paraId="0CAB7C21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203C8">
              <w:rPr>
                <w:rFonts w:asciiTheme="minorHAnsi" w:hAnsiTheme="minorHAnsi"/>
                <w:sz w:val="22"/>
                <w:szCs w:val="22"/>
              </w:rPr>
              <w:t xml:space="preserve">Little Red and the Very Hungry Lion by Alex T Smith </w:t>
            </w:r>
          </w:p>
          <w:p w:rsidR="003203C8" w:rsidP="003203C8" w:rsidRDefault="003203C8" w14:paraId="3CF2D8B6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3203C8" w:rsidR="003203C8" w:rsidP="003203C8" w:rsidRDefault="003203C8" w14:paraId="01F942B4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203C8">
              <w:rPr>
                <w:rFonts w:asciiTheme="minorHAnsi" w:hAnsiTheme="minorHAnsi"/>
                <w:sz w:val="22"/>
                <w:szCs w:val="22"/>
              </w:rPr>
              <w:t xml:space="preserve">The Big Book of Bugs by Yuval Zommer; </w:t>
            </w:r>
          </w:p>
          <w:p w:rsidR="00674BC2" w:rsidP="003203C8" w:rsidRDefault="003203C8" w14:paraId="1FBAC8ED" w14:textId="77777777">
            <w:r w:rsidRPr="003203C8">
              <w:t xml:space="preserve">Tad by Benji Davies </w:t>
            </w:r>
          </w:p>
          <w:p w:rsidRPr="003203C8" w:rsidR="003203C8" w:rsidP="003203C8" w:rsidRDefault="003203C8" w14:paraId="0FB78278" w14:textId="77777777"/>
          <w:p w:rsidRPr="003203C8" w:rsidR="003203C8" w:rsidP="7495DFEA" w:rsidRDefault="003203C8" w14:paraId="5C06F705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3203C8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We’re Going to Find the Monster! by Malorie Blackman and Dapo Adeola </w:t>
            </w:r>
          </w:p>
          <w:p w:rsidRPr="003203C8" w:rsidR="003203C8" w:rsidP="003203C8" w:rsidRDefault="003203C8" w14:paraId="1FC39945" w14:textId="77777777"/>
        </w:tc>
      </w:tr>
      <w:tr w:rsidR="00674BC2" w:rsidTr="1B8A8674" w14:paraId="3D0D9D06" w14:textId="77777777">
        <w:trPr>
          <w:trHeight w:val="897"/>
        </w:trPr>
        <w:tc>
          <w:tcPr>
            <w:tcW w:w="2157" w:type="dxa"/>
            <w:tcMar/>
          </w:tcPr>
          <w:p w:rsidRPr="00674BC2" w:rsidR="00674BC2" w:rsidRDefault="00674BC2" w14:paraId="5C2255EC" w14:textId="77777777">
            <w:pPr>
              <w:rPr>
                <w:sz w:val="28"/>
              </w:rPr>
            </w:pPr>
            <w:r w:rsidRPr="00674BC2">
              <w:rPr>
                <w:sz w:val="28"/>
              </w:rPr>
              <w:t>Year 2</w:t>
            </w:r>
          </w:p>
        </w:tc>
        <w:tc>
          <w:tcPr>
            <w:tcW w:w="2157" w:type="dxa"/>
            <w:tcMar/>
          </w:tcPr>
          <w:p w:rsidRPr="00F218EC" w:rsidR="003203C8" w:rsidP="7495DFEA" w:rsidRDefault="003203C8" w14:paraId="4050A953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3203C8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Frog and the Stranger by Max Velthuijs </w:t>
            </w:r>
          </w:p>
          <w:p w:rsidRPr="00F218EC" w:rsidR="003203C8" w:rsidP="003203C8" w:rsidRDefault="003203C8" w14:paraId="0562CB0E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F218EC" w:rsidR="003203C8" w:rsidP="003203C8" w:rsidRDefault="003203C8" w14:paraId="1FBCE8AD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How to Make Friends with a Ghost by Rebecca Green </w:t>
            </w:r>
          </w:p>
          <w:p w:rsidRPr="00F218EC" w:rsidR="00674BC2" w:rsidRDefault="00674BC2" w14:paraId="34CE0A41" w14:textId="77777777"/>
          <w:p w:rsidRPr="00F218EC" w:rsidR="003203C8" w:rsidP="003203C8" w:rsidRDefault="003203C8" w14:paraId="1FB135E0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The Puffin Book of Fantastic First Poems edited by June Crebbin </w:t>
            </w:r>
          </w:p>
          <w:p w:rsidRPr="00F218EC" w:rsidR="003203C8" w:rsidRDefault="003203C8" w14:paraId="62EBF3C5" w14:textId="77777777"/>
        </w:tc>
        <w:tc>
          <w:tcPr>
            <w:tcW w:w="2157" w:type="dxa"/>
            <w:tcMar/>
          </w:tcPr>
          <w:p w:rsidR="003203C8" w:rsidP="003203C8" w:rsidRDefault="003203C8" w14:paraId="7F356D69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Last Stop on Market Street by Matt de le Pena and Christian Robinson </w:t>
            </w:r>
          </w:p>
          <w:p w:rsidRPr="00F218EC" w:rsidR="00F218EC" w:rsidP="003203C8" w:rsidRDefault="00F218EC" w14:paraId="6D98A12B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F218EC" w:rsidR="003203C8" w:rsidP="003203C8" w:rsidRDefault="003203C8" w14:paraId="4A9235EB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Dragon Post by Emma Yarlett </w:t>
            </w:r>
          </w:p>
          <w:p w:rsidRPr="00F218EC" w:rsidR="00674BC2" w:rsidRDefault="00674BC2" w14:paraId="2946DB82" w14:textId="77777777"/>
        </w:tc>
        <w:tc>
          <w:tcPr>
            <w:tcW w:w="2157" w:type="dxa"/>
            <w:tcMar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41"/>
            </w:tblGrid>
            <w:tr w:rsidRPr="00F218EC" w:rsidR="00F218EC" w:rsidTr="7495DFEA" w14:paraId="25621486" w14:textId="77777777">
              <w:trPr>
                <w:trHeight w:val="198"/>
              </w:trPr>
              <w:tc>
                <w:tcPr>
                  <w:tcW w:w="0" w:type="auto"/>
                  <w:tcMar/>
                </w:tcPr>
                <w:p w:rsidR="00F218EC" w:rsidP="7495DFEA" w:rsidRDefault="00F218EC" w14:paraId="5F5D565A" w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Nunito Sans"/>
                      <w:color w:val="000000"/>
                      <w:lang w:val="en-GB"/>
                    </w:rPr>
                  </w:pPr>
                  <w:r w:rsidRPr="7495DFEA" w:rsidR="00F218EC">
                    <w:rPr>
                      <w:rFonts w:cs="Nunito Sans"/>
                      <w:color w:val="000000" w:themeColor="text1" w:themeTint="FF" w:themeShade="FF"/>
                      <w:lang w:val="en-GB"/>
                    </w:rPr>
                    <w:t xml:space="preserve">Rapunzel by Bethan Woollvin </w:t>
                  </w:r>
                </w:p>
                <w:p w:rsidRPr="00F218EC" w:rsidR="00F218EC" w:rsidP="00F218EC" w:rsidRDefault="00F218EC" w14:paraId="5997CC1D" w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Nunito Sans"/>
                      <w:color w:val="000000"/>
                    </w:rPr>
                  </w:pPr>
                </w:p>
              </w:tc>
            </w:tr>
          </w:tbl>
          <w:p w:rsidRPr="00F218EC" w:rsidR="00F218EC" w:rsidP="00F218EC" w:rsidRDefault="00F218EC" w14:paraId="0635350B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Big Blue Whale by Nicola Davies and Nick Maland </w:t>
            </w:r>
          </w:p>
          <w:p w:rsidRPr="00F218EC" w:rsidR="00674BC2" w:rsidRDefault="00674BC2" w14:paraId="110FFD37" w14:textId="77777777"/>
        </w:tc>
        <w:tc>
          <w:tcPr>
            <w:tcW w:w="2157" w:type="dxa"/>
            <w:tcMar/>
          </w:tcPr>
          <w:p w:rsidR="1B8A8674" w:rsidP="1B8A8674" w:rsidRDefault="1B8A8674" w14:paraId="45379876" w14:textId="3C200BC1">
            <w:pPr>
              <w:pStyle w:val="Default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B8A8674" w:rsidR="1B8A86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Narrative Non-Chronological Report Narrative Poetry: Free Verse &amp; Simile</w:t>
            </w:r>
          </w:p>
          <w:p w:rsidR="1B8A8674" w:rsidP="1B8A8674" w:rsidRDefault="1B8A8674" w14:paraId="79FAB9CE" w14:textId="586C0061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B8A8674" w:rsidP="1B8A8674" w:rsidRDefault="1B8A8674" w14:paraId="4EBED67D" w14:textId="3513615F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B8A8674" w:rsidP="1B8A8674" w:rsidRDefault="1B8A8674" w14:paraId="542A6FC0" w14:textId="15E142FF">
            <w:pPr>
              <w:pStyle w:val="Default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B8A8674" w:rsidR="1B8A86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Julian is a Mermaid by Jessica Love </w:t>
            </w:r>
          </w:p>
          <w:p w:rsidR="1B8A8674" w:rsidP="1B8A8674" w:rsidRDefault="1B8A8674" w14:paraId="7B88E67D" w14:textId="21992667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B8A8674" w:rsidP="1B8A8674" w:rsidRDefault="1B8A8674" w14:paraId="67E7EE2D" w14:textId="454080CA">
            <w:pPr>
              <w:pStyle w:val="Default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B8A8674" w:rsidR="1B8A86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Julian at a Wedding  by Jessica Love</w:t>
            </w:r>
          </w:p>
          <w:p w:rsidR="1B8A8674" w:rsidP="1B8A8674" w:rsidRDefault="1B8A8674" w14:paraId="5CC8D55D" w14:textId="10599B99">
            <w:pPr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B8A8674" w:rsidP="1B8A8674" w:rsidRDefault="1B8A8674" w14:paraId="3E533031" w14:textId="543326B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B8A8674" w:rsidP="1B8A8674" w:rsidRDefault="1B8A8674" w14:paraId="2564AE64" w14:textId="67C175ED">
            <w:pPr>
              <w:pStyle w:val="Default"/>
              <w:spacing w:after="0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B8A8674" w:rsidR="1B8A86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Puffin Book of Fantastic First Poems edited by June Crebbin </w:t>
            </w:r>
          </w:p>
          <w:p w:rsidR="1B8A8674" w:rsidP="1B8A8674" w:rsidRDefault="1B8A8674" w14:paraId="73C07E52" w14:textId="50563BB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157" w:type="dxa"/>
            <w:tcMar/>
          </w:tcPr>
          <w:p w:rsidR="1B8A8674" w:rsidP="1B8A8674" w:rsidRDefault="1B8A8674" w14:paraId="47662EC8" w14:textId="7001BF1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B8A8674" w:rsidR="1B8A86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Narrative Instructions Recount Narrative Poetry: Take One Poet</w:t>
            </w:r>
          </w:p>
          <w:p w:rsidR="1B8A8674" w:rsidP="1B8A8674" w:rsidRDefault="1B8A8674" w14:paraId="794B4B64" w14:textId="32D25A1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B8A8674" w:rsidP="1B8A8674" w:rsidRDefault="1B8A8674" w14:paraId="232B4209" w14:textId="299BDCD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B8A8674" w:rsidP="1B8A8674" w:rsidRDefault="1B8A8674" w14:paraId="3745DA94" w14:textId="64D2BF0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B8A8674" w:rsidP="1B8A8674" w:rsidRDefault="1B8A8674" w14:paraId="40729695" w14:textId="337B0087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B8A8674" w:rsidR="1B8A86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Maximus and the Bean Stalk by Damian Harvey and David Lopez</w:t>
            </w:r>
          </w:p>
          <w:p w:rsidR="1B8A8674" w:rsidP="1B8A8674" w:rsidRDefault="1B8A8674" w14:paraId="65C92349" w14:textId="6DD1693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B8A8674" w:rsidR="1B8A86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How to Wash a Woolly Mammoth by Michelle Robinson and Kate Hindley </w:t>
            </w:r>
          </w:p>
          <w:p w:rsidR="1B8A8674" w:rsidP="1B8A8674" w:rsidRDefault="1B8A8674" w14:paraId="5F2D839F" w14:textId="0B173821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1B8A8674" w:rsidP="1B8A8674" w:rsidRDefault="1B8A8674" w14:paraId="1DED2A44" w14:textId="45E39CC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B8A8674" w:rsidR="1B8A86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Here I Am by Patti Kim and Sonia Sanchez</w:t>
            </w:r>
          </w:p>
        </w:tc>
        <w:tc>
          <w:tcPr>
            <w:tcW w:w="2157" w:type="dxa"/>
            <w:tcMar/>
          </w:tcPr>
          <w:p w:rsidRPr="00F218EC" w:rsidR="00F218EC" w:rsidP="7495DFEA" w:rsidRDefault="00F218EC" w14:paraId="02A77613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F218EC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Super Joe Does Not Do Cuddles by Michael Catchpool and Emma Proctor </w:t>
            </w:r>
          </w:p>
          <w:p w:rsidRPr="00F218EC" w:rsidR="00F218EC" w:rsidP="00F218EC" w:rsidRDefault="00F218EC" w14:paraId="23DE523C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F218EC" w:rsidR="00674BC2" w:rsidP="00F218EC" w:rsidRDefault="00F218EC" w14:paraId="4F2A4E6C" w14:textId="77777777">
            <w:r w:rsidRPr="00F218EC">
              <w:t xml:space="preserve">Traction Man by Mini Grey </w:t>
            </w:r>
          </w:p>
          <w:p w:rsidRPr="00F218EC" w:rsidR="00F218EC" w:rsidP="00F218EC" w:rsidRDefault="00F218EC" w14:paraId="52E56223" w14:textId="77777777"/>
          <w:p w:rsidRPr="00F218EC" w:rsidR="00F218EC" w:rsidP="00F218EC" w:rsidRDefault="00F218EC" w14:paraId="7FC24425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Belonging Street by Mandy Coe </w:t>
            </w:r>
          </w:p>
          <w:p w:rsidRPr="00F218EC" w:rsidR="00F218EC" w:rsidP="00F218EC" w:rsidRDefault="00F218EC" w14:paraId="07547A01" w14:textId="77777777"/>
        </w:tc>
      </w:tr>
      <w:tr w:rsidR="00674BC2" w:rsidTr="1B8A8674" w14:paraId="14258F69" w14:textId="77777777">
        <w:trPr>
          <w:trHeight w:val="946"/>
        </w:trPr>
        <w:tc>
          <w:tcPr>
            <w:tcW w:w="2157" w:type="dxa"/>
            <w:tcMar/>
          </w:tcPr>
          <w:p w:rsidRPr="00674BC2" w:rsidR="00674BC2" w:rsidRDefault="00674BC2" w14:paraId="04568CE7" w14:textId="77777777">
            <w:pPr>
              <w:rPr>
                <w:sz w:val="28"/>
              </w:rPr>
            </w:pPr>
            <w:r w:rsidRPr="00674BC2">
              <w:rPr>
                <w:sz w:val="28"/>
              </w:rPr>
              <w:t>Year 3</w:t>
            </w:r>
          </w:p>
        </w:tc>
        <w:tc>
          <w:tcPr>
            <w:tcW w:w="2157" w:type="dxa"/>
            <w:tcMar/>
          </w:tcPr>
          <w:p w:rsidRPr="00F218EC" w:rsidR="00F218EC" w:rsidP="00F218EC" w:rsidRDefault="00F218EC" w14:paraId="1F685D4A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Mini-Rabbit Not Lost by John Bond </w:t>
            </w:r>
          </w:p>
          <w:p w:rsidRPr="00F218EC" w:rsidR="00674BC2" w:rsidRDefault="00674BC2" w14:paraId="5043CB0F" w14:textId="77777777"/>
          <w:p w:rsidRPr="00F218EC" w:rsidR="00F218EC" w:rsidP="00F218EC" w:rsidRDefault="00F218EC" w14:paraId="12404F0B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‘Words Are Ours’ by Michael Rosen &amp; ‘The Magic Box’ by Kit Wright </w:t>
            </w:r>
          </w:p>
          <w:p w:rsidRPr="00F218EC" w:rsidR="00F218EC" w:rsidRDefault="00F218EC" w14:paraId="07459315" w14:textId="77777777"/>
          <w:p w:rsidRPr="00F218EC" w:rsidR="00F218EC" w:rsidP="00F218EC" w:rsidRDefault="00F218EC" w14:paraId="0A6959E7" w14:textId="77777777">
            <w:r w:rsidRPr="00F218EC">
              <w:t xml:space="preserve"> </w:t>
            </w:r>
          </w:p>
        </w:tc>
        <w:tc>
          <w:tcPr>
            <w:tcW w:w="2157" w:type="dxa"/>
            <w:tcMar/>
          </w:tcPr>
          <w:p w:rsidRPr="00F218EC" w:rsidR="00F218EC" w:rsidP="00F218EC" w:rsidRDefault="00F218EC" w14:paraId="1529D6A2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The Koala who Could; </w:t>
            </w:r>
          </w:p>
          <w:p w:rsidRPr="00F218EC" w:rsidR="00F218EC" w:rsidP="00F218EC" w:rsidRDefault="00F218EC" w14:paraId="226AB268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The Squirrels that Squabbled; </w:t>
            </w:r>
          </w:p>
          <w:p w:rsidRPr="00F218EC" w:rsidR="00F218EC" w:rsidP="00F218EC" w:rsidRDefault="00F218EC" w14:paraId="72B49449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The Lion Inside </w:t>
            </w:r>
          </w:p>
          <w:p w:rsidRPr="00F218EC" w:rsidR="00F218EC" w:rsidP="00F218EC" w:rsidRDefault="00F218EC" w14:paraId="0D431A40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>by Rachel Bright and Jim Field</w:t>
            </w:r>
          </w:p>
          <w:p w:rsidRPr="00F218EC" w:rsidR="00F218EC" w:rsidP="00F218EC" w:rsidRDefault="00F218EC" w14:paraId="6537F28F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F218EC" w:rsidR="00F218EC" w:rsidP="00F218EC" w:rsidRDefault="00F218EC" w14:paraId="6DFB9E20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F218EC" w:rsidR="00F218EC" w:rsidP="7495DFEA" w:rsidRDefault="00F218EC" w14:paraId="667E2F42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F218EC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Incredible Jobs You’ve (Probably) Never Heard Of by Natalie Labarre </w:t>
            </w:r>
          </w:p>
          <w:p w:rsidRPr="00F218EC" w:rsidR="00674BC2" w:rsidRDefault="00674BC2" w14:paraId="70DF9E56" w14:textId="77777777"/>
        </w:tc>
        <w:tc>
          <w:tcPr>
            <w:tcW w:w="2157" w:type="dxa"/>
            <w:tcMar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41"/>
            </w:tblGrid>
            <w:tr w:rsidRPr="00F218EC" w:rsidR="00F218EC" w14:paraId="17C47AB7" w14:textId="77777777">
              <w:trPr>
                <w:trHeight w:val="712"/>
              </w:trPr>
              <w:tc>
                <w:tcPr>
                  <w:tcW w:w="0" w:type="auto"/>
                </w:tcPr>
                <w:p w:rsidRPr="00F218EC" w:rsidR="00F218EC" w:rsidP="00F218EC" w:rsidRDefault="00F218EC" w14:paraId="41844C1F" w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Nunito Sans"/>
                      <w:color w:val="000000"/>
                    </w:rPr>
                  </w:pPr>
                  <w:r w:rsidRPr="00F218EC">
                    <w:rPr>
                      <w:rFonts w:cs="Nunito Sans"/>
                      <w:color w:val="000000"/>
                    </w:rPr>
                    <w:t xml:space="preserve">Alice’s Adventures in Wonderland by Lewis Carroll (version by Jeanne Willis and Ross Collins) </w:t>
                  </w:r>
                </w:p>
                <w:p w:rsidRPr="00F218EC" w:rsidR="00F218EC" w:rsidP="00F218EC" w:rsidRDefault="00F218EC" w14:paraId="44E871BC" w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Nunito Sans"/>
                      <w:color w:val="000000"/>
                    </w:rPr>
                  </w:pPr>
                </w:p>
              </w:tc>
            </w:tr>
          </w:tbl>
          <w:p w:rsidRPr="00F218EC" w:rsidR="00F218EC" w:rsidP="00F218EC" w:rsidRDefault="00F218EC" w14:paraId="441EE6D9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Stella and the Seagull by Georgina Stevens and Izzy Burton </w:t>
            </w:r>
          </w:p>
          <w:p w:rsidRPr="00F218EC" w:rsidR="00674BC2" w:rsidRDefault="00674BC2" w14:paraId="144A5D23" w14:textId="77777777"/>
        </w:tc>
        <w:tc>
          <w:tcPr>
            <w:tcW w:w="2157" w:type="dxa"/>
            <w:tcMar/>
          </w:tcPr>
          <w:p w:rsidRPr="00F218EC" w:rsidR="00F218EC" w:rsidP="00F218EC" w:rsidRDefault="00F218EC" w14:paraId="734E2572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Jabari Jumps by Gaia Cornwall; Ralph Tells a Story by Abby Hanlon; The Proudest Blue by Ibtihaj Muhammad and S.K. Ali </w:t>
            </w:r>
          </w:p>
          <w:p w:rsidRPr="00F218EC" w:rsidR="00F218EC" w:rsidP="00F218EC" w:rsidRDefault="00F218EC" w14:paraId="738610EB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F218EC" w:rsidR="00F218EC" w:rsidP="00F218EC" w:rsidRDefault="00F218EC" w14:paraId="2ECE91F8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Love that Dog by Sharon Creech </w:t>
            </w:r>
          </w:p>
          <w:p w:rsidRPr="00F218EC" w:rsidR="00674BC2" w:rsidRDefault="00674BC2" w14:paraId="637805D2" w14:textId="77777777"/>
        </w:tc>
        <w:tc>
          <w:tcPr>
            <w:tcW w:w="2157" w:type="dxa"/>
            <w:tcMar/>
          </w:tcPr>
          <w:p w:rsidRPr="00F218EC" w:rsidR="00F218EC" w:rsidP="00F218EC" w:rsidRDefault="00F218EC" w14:paraId="4A6D08DB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Speak Up! Look Up! Clean Up! by Nathan Bryon and Dapo Adeola </w:t>
            </w:r>
          </w:p>
          <w:p w:rsidRPr="00F218EC" w:rsidR="00F218EC" w:rsidP="00F218EC" w:rsidRDefault="00F218EC" w14:paraId="463F29E8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F218EC" w:rsidR="00F218EC" w:rsidP="7495DFEA" w:rsidRDefault="00F218EC" w14:paraId="7BF0459B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F218EC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Instructions by Neil Gaiman and Charles Vess </w:t>
            </w:r>
          </w:p>
          <w:p w:rsidRPr="00F218EC" w:rsidR="00674BC2" w:rsidP="00F218EC" w:rsidRDefault="00F218EC" w14:paraId="11B388EC" w14:textId="77777777">
            <w:r w:rsidRPr="00F218EC">
              <w:t xml:space="preserve">Wolf in the Snow by Matthew Cordell </w:t>
            </w:r>
          </w:p>
        </w:tc>
        <w:tc>
          <w:tcPr>
            <w:tcW w:w="2157" w:type="dxa"/>
            <w:tcMar/>
          </w:tcPr>
          <w:p w:rsidRPr="00F218EC" w:rsidR="00F218EC" w:rsidP="00F218EC" w:rsidRDefault="00F218EC" w14:paraId="1A9DAAD9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A Year Full of Celebrations and Festivals from Around the World by Claire Grace and Christopher Corr </w:t>
            </w:r>
          </w:p>
          <w:p w:rsidRPr="00F218EC" w:rsidR="00F218EC" w:rsidP="00F218EC" w:rsidRDefault="00F218EC" w14:paraId="3B7B4B86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F218EC" w:rsidR="00F218EC" w:rsidP="00F218EC" w:rsidRDefault="00F218EC" w14:paraId="25667F50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The Iron Man by Ted Hughes </w:t>
            </w:r>
          </w:p>
          <w:p w:rsidRPr="00F218EC" w:rsidR="00F218EC" w:rsidP="00F218EC" w:rsidRDefault="00F218EC" w14:paraId="274F1194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Poems Aloud; </w:t>
            </w:r>
          </w:p>
          <w:p w:rsidRPr="00F218EC" w:rsidR="00F218EC" w:rsidP="00F218EC" w:rsidRDefault="00F218EC" w14:paraId="3A0FF5F2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F218EC" w:rsidR="00F218EC" w:rsidP="00F218EC" w:rsidRDefault="00F218EC" w14:paraId="3D12F632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F218EC">
              <w:rPr>
                <w:rFonts w:asciiTheme="minorHAnsi" w:hAnsiTheme="minorHAnsi"/>
                <w:sz w:val="22"/>
                <w:szCs w:val="22"/>
              </w:rPr>
              <w:t xml:space="preserve">Smile Out Loud </w:t>
            </w:r>
          </w:p>
          <w:p w:rsidRPr="00F218EC" w:rsidR="00674BC2" w:rsidP="00F218EC" w:rsidRDefault="00F218EC" w14:paraId="41BDD909" w14:textId="77777777">
            <w:r w:rsidRPr="00F218EC">
              <w:t xml:space="preserve">by Joseph Coelho </w:t>
            </w:r>
          </w:p>
        </w:tc>
      </w:tr>
      <w:tr w:rsidR="00674BC2" w:rsidTr="1B8A8674" w14:paraId="7DBAD2E2" w14:textId="77777777">
        <w:trPr>
          <w:trHeight w:val="897"/>
        </w:trPr>
        <w:tc>
          <w:tcPr>
            <w:tcW w:w="2157" w:type="dxa"/>
            <w:tcMar/>
          </w:tcPr>
          <w:p w:rsidRPr="00674BC2" w:rsidR="00674BC2" w:rsidRDefault="00674BC2" w14:paraId="4D16D19E" w14:textId="77777777">
            <w:pPr>
              <w:rPr>
                <w:sz w:val="28"/>
              </w:rPr>
            </w:pPr>
            <w:r w:rsidRPr="00674BC2">
              <w:rPr>
                <w:sz w:val="28"/>
              </w:rPr>
              <w:t>Year 4</w:t>
            </w:r>
          </w:p>
        </w:tc>
        <w:tc>
          <w:tcPr>
            <w:tcW w:w="2157" w:type="dxa"/>
            <w:tcMar/>
          </w:tcPr>
          <w:p w:rsidRPr="00DB1D56" w:rsidR="00F218EC" w:rsidP="00F218EC" w:rsidRDefault="00F218EC" w14:paraId="5DF9812B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Arthur and the Golden Rope by Joe Todd Stanton </w:t>
            </w:r>
          </w:p>
          <w:p w:rsidRPr="00DB1D56" w:rsidR="00DB1D56" w:rsidP="00F218EC" w:rsidRDefault="00DB1D56" w14:paraId="5630AD66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DB1D56" w:rsidR="00F218EC" w:rsidP="00F218EC" w:rsidRDefault="00F218EC" w14:paraId="73827AC6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The King who Banned the Dark by Emily Haworth-Booth </w:t>
            </w:r>
          </w:p>
          <w:p w:rsidRPr="00DB1D56" w:rsidR="00DB1D56" w:rsidP="00F218EC" w:rsidRDefault="00DB1D56" w14:paraId="61829076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DB1D56" w:rsidR="00F218EC" w:rsidP="00F218EC" w:rsidRDefault="00F218EC" w14:paraId="01B2298C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‘A Small Dragon’ by Brian Patten </w:t>
            </w:r>
          </w:p>
          <w:p w:rsidRPr="00DB1D56" w:rsidR="00674BC2" w:rsidRDefault="00674BC2" w14:paraId="2BA226A1" w14:textId="77777777"/>
        </w:tc>
        <w:tc>
          <w:tcPr>
            <w:tcW w:w="2157" w:type="dxa"/>
            <w:tcMar/>
          </w:tcPr>
          <w:p w:rsidRPr="00DB1D56" w:rsidR="00DB1D56" w:rsidP="00DB1D56" w:rsidRDefault="00DB1D56" w14:paraId="0E688302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Until I Met Dudley by Roger McGough and Chris Riddell; </w:t>
            </w:r>
          </w:p>
          <w:p w:rsidRPr="00DB1D56" w:rsidR="00DB1D56" w:rsidP="00DB1D56" w:rsidRDefault="00DB1D56" w14:paraId="23334CBE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Rosie Revere, Engineer by Andrea Beaty and David Roberts; </w:t>
            </w:r>
          </w:p>
          <w:p w:rsidRPr="00DB1D56" w:rsidR="00674BC2" w:rsidP="00DB1D56" w:rsidRDefault="00DB1D56" w14:paraId="7D038A27" w14:textId="77777777">
            <w:r w:rsidRPr="7495DFEA" w:rsidR="00DB1D56">
              <w:rPr>
                <w:lang w:val="en-GB"/>
              </w:rPr>
              <w:t>This Book Thinks You’re an Inventor by Georgia Amson-Bradshaw and Harriet Russell; How Everything Works by Clive Gifford</w:t>
            </w:r>
          </w:p>
        </w:tc>
        <w:tc>
          <w:tcPr>
            <w:tcW w:w="2157" w:type="dxa"/>
            <w:tcMar/>
          </w:tcPr>
          <w:p w:rsidRPr="00DB1D56" w:rsidR="00DB1D56" w:rsidP="00DB1D56" w:rsidRDefault="00DB1D56" w14:paraId="10DDDC18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Starbird by Sharon King-Chai; </w:t>
            </w:r>
          </w:p>
          <w:p w:rsidRPr="00DB1D56" w:rsidR="00DB1D56" w:rsidP="00DB1D56" w:rsidRDefault="00DB1D56" w14:paraId="17AD93B2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DB1D56" w:rsidR="00674BC2" w:rsidP="00DB1D56" w:rsidRDefault="00DB1D56" w14:paraId="27E1E5F0" w14:textId="77777777">
            <w:r w:rsidRPr="7495DFEA" w:rsidR="00DB1D56">
              <w:rPr>
                <w:lang w:val="en-GB"/>
              </w:rPr>
              <w:t xml:space="preserve">Zeraffa Giraffa by Diane Hofmeyr and Jane Ray </w:t>
            </w:r>
          </w:p>
          <w:p w:rsidRPr="00DB1D56" w:rsidR="00DB1D56" w:rsidP="00DB1D56" w:rsidRDefault="00DB1D56" w14:paraId="72C2D51E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Real-Life Mysteries by Susan Martineau and Vicky Barker </w:t>
            </w:r>
          </w:p>
          <w:p w:rsidRPr="00DB1D56" w:rsidR="00DB1D56" w:rsidP="00DB1D56" w:rsidRDefault="00DB1D56" w14:paraId="0DE4B5B7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DB1D56" w:rsidR="00DB1D56" w:rsidP="7495DFEA" w:rsidRDefault="00DB1D56" w14:paraId="065DE747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DB1D56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>Africa, Amazing Africa by Atinuke and Mouni Feddag, Take</w:t>
            </w:r>
          </w:p>
          <w:p w:rsidRPr="00DB1D56" w:rsidR="00DB1D56" w:rsidP="7495DFEA" w:rsidRDefault="00DB1D56" w14:paraId="235771AD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DB1D56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 A Bite by Aleksandra &amp; Daniel Mizielinski;</w:t>
            </w:r>
          </w:p>
          <w:p w:rsidRPr="00DB1D56" w:rsidR="00DB1D56" w:rsidP="00DB1D56" w:rsidRDefault="00DB1D56" w14:paraId="100C5B58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Pr="00DB1D56" w:rsidR="00DB1D56" w:rsidP="00DB1D56" w:rsidRDefault="00DB1D56" w14:paraId="02D3A30B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>India, Incredible India</w:t>
            </w:r>
          </w:p>
          <w:p w:rsidRPr="00DB1D56" w:rsidR="00DB1D56" w:rsidP="00DB1D56" w:rsidRDefault="00DB1D56" w14:paraId="04F516C0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 by Jasbinder Bilan and Nina Chakrabarti, </w:t>
            </w:r>
          </w:p>
          <w:p w:rsidRPr="00DB1D56" w:rsidR="00DB1D56" w:rsidP="00DB1D56" w:rsidRDefault="00DB1D56" w14:paraId="66204FF1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DB1D56" w:rsidR="00DB1D56" w:rsidP="00DB1D56" w:rsidRDefault="00DB1D56" w14:paraId="5DF0CEE6" w14:textId="77777777">
            <w:r w:rsidRPr="00DB1D56">
              <w:t>The Big Book of the UK by Imogen Russell Williams and Louise Lokhart</w:t>
            </w:r>
          </w:p>
        </w:tc>
        <w:tc>
          <w:tcPr>
            <w:tcW w:w="2157" w:type="dxa"/>
            <w:tcMar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41"/>
            </w:tblGrid>
            <w:tr w:rsidRPr="00DB1D56" w:rsidR="00DB1D56" w14:paraId="144697D7" w14:textId="77777777">
              <w:trPr>
                <w:trHeight w:val="609"/>
              </w:trPr>
              <w:tc>
                <w:tcPr>
                  <w:tcW w:w="0" w:type="auto"/>
                </w:tcPr>
                <w:p w:rsidRPr="00DB1D56" w:rsidR="00DB1D56" w:rsidP="00DB1D56" w:rsidRDefault="00DB1D56" w14:paraId="19BA0A2D" w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Nunito Sans"/>
                      <w:color w:val="000000"/>
                    </w:rPr>
                  </w:pPr>
                  <w:r w:rsidRPr="00DB1D56">
                    <w:rPr>
                      <w:rFonts w:cs="Nunito Sans"/>
                      <w:color w:val="000000"/>
                    </w:rPr>
                    <w:t xml:space="preserve">Leon and the Place Between by Angela McAllister and Graham Baker-Smith </w:t>
                  </w:r>
                </w:p>
                <w:p w:rsidRPr="00DB1D56" w:rsidR="00DB1D56" w:rsidP="00DB1D56" w:rsidRDefault="00DB1D56" w14:paraId="2DBF0D7D" w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Nunito Sans"/>
                      <w:color w:val="000000"/>
                    </w:rPr>
                  </w:pPr>
                </w:p>
              </w:tc>
            </w:tr>
          </w:tbl>
          <w:p w:rsidRPr="00DB1D56" w:rsidR="00DB1D56" w:rsidP="00DB1D56" w:rsidRDefault="00DB1D56" w14:paraId="296828A2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The Works: Every Kind of Poem You will Ever Need at School edited by Paul Cookson </w:t>
            </w:r>
          </w:p>
          <w:p w:rsidRPr="00DB1D56" w:rsidR="00674BC2" w:rsidP="00DB1D56" w:rsidRDefault="00674BC2" w14:paraId="6B62F1B3" w14:textId="77777777"/>
        </w:tc>
        <w:tc>
          <w:tcPr>
            <w:tcW w:w="2157" w:type="dxa"/>
            <w:tcMar/>
          </w:tcPr>
          <w:p w:rsidRPr="00DB1D56" w:rsidR="00DB1D56" w:rsidP="7495DFEA" w:rsidRDefault="00DB1D56" w14:paraId="58514CA6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DB1D56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Malala’s Magic Pencil by Malala Yousafzai and Kerascoët; Greta and the Giants by Zoe Tucker and Zoe Persico </w:t>
            </w:r>
          </w:p>
          <w:p w:rsidRPr="00DB1D56" w:rsidR="00DB1D56" w:rsidP="00DB1D56" w:rsidRDefault="00DB1D56" w14:paraId="61F40876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Texts provided by HFL Education </w:t>
            </w:r>
          </w:p>
          <w:p w:rsidRPr="00DB1D56" w:rsidR="00DB1D56" w:rsidP="00DB1D56" w:rsidRDefault="00DB1D56" w14:paraId="6F97FB38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Stars with Flaming Tails by Valerie Bloom and Ken Wilson-Max </w:t>
            </w:r>
          </w:p>
          <w:p w:rsidRPr="00DB1D56" w:rsidR="00674BC2" w:rsidRDefault="00674BC2" w14:paraId="02F2C34E" w14:textId="77777777"/>
        </w:tc>
        <w:tc>
          <w:tcPr>
            <w:tcW w:w="2157" w:type="dxa"/>
            <w:tcMar/>
          </w:tcPr>
          <w:p w:rsidR="00674BC2" w:rsidP="7495DFEA" w:rsidRDefault="00DB1D56" w14:paraId="607EA690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DB1D56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The Girl Who Stole an Elephant by Nizrana </w:t>
            </w:r>
            <w:r w:rsidRPr="7495DFEA" w:rsidR="00DB1D56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 </w:t>
            </w:r>
            <w:r w:rsidRPr="7495DFEA" w:rsidR="00DB1D56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>Farook</w:t>
            </w:r>
          </w:p>
          <w:p w:rsidRPr="00DB1D56" w:rsidR="00DB1D56" w:rsidP="00DB1D56" w:rsidRDefault="00DB1D56" w14:paraId="680A4E5D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DB1D56" w:rsidR="00DB1D56" w:rsidP="00DB1D56" w:rsidRDefault="00DB1D56" w14:paraId="22D2C42D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Marshmallow Clouds by Ted Kooser and Connie Wanek </w:t>
            </w:r>
          </w:p>
          <w:p w:rsidRPr="00DB1D56" w:rsidR="00DB1D56" w:rsidRDefault="00DB1D56" w14:paraId="19219836" w14:textId="77777777"/>
        </w:tc>
      </w:tr>
      <w:tr w:rsidR="00674BC2" w:rsidTr="1B8A8674" w14:paraId="274E6D17" w14:textId="77777777">
        <w:trPr>
          <w:trHeight w:val="946"/>
        </w:trPr>
        <w:tc>
          <w:tcPr>
            <w:tcW w:w="2157" w:type="dxa"/>
            <w:tcMar/>
          </w:tcPr>
          <w:p w:rsidRPr="00674BC2" w:rsidR="00674BC2" w:rsidRDefault="00674BC2" w14:paraId="795C9BCE" w14:textId="77777777">
            <w:pPr>
              <w:rPr>
                <w:sz w:val="28"/>
              </w:rPr>
            </w:pPr>
            <w:r w:rsidRPr="00674BC2">
              <w:rPr>
                <w:sz w:val="28"/>
              </w:rPr>
              <w:t>Year 5</w:t>
            </w:r>
          </w:p>
        </w:tc>
        <w:tc>
          <w:tcPr>
            <w:tcW w:w="2157" w:type="dxa"/>
            <w:tcMar/>
          </w:tcPr>
          <w:p w:rsidR="00DB1D56" w:rsidP="00DB1D56" w:rsidRDefault="00DB1D56" w14:paraId="6D920B8A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The World of the Unknown: Monsters by Carey Miller; </w:t>
            </w:r>
          </w:p>
          <w:p w:rsidRPr="00DB1D56" w:rsidR="00DB1D56" w:rsidP="00DB1D56" w:rsidRDefault="00DB1D56" w14:paraId="296FEF7D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674BC2" w:rsidP="00DB1D56" w:rsidRDefault="00DB1D56" w14:paraId="4B8E92B9" w14:textId="77777777">
            <w:r w:rsidRPr="00DB1D56">
              <w:t xml:space="preserve">The Book of Mythical Beasts and Magical Creatures by Stephen Krensky </w:t>
            </w:r>
          </w:p>
          <w:p w:rsidRPr="00DB1D56" w:rsidR="00DB1D56" w:rsidP="00DB1D56" w:rsidRDefault="00DB1D56" w14:paraId="7194DBDC" w14:textId="77777777"/>
          <w:p w:rsidRPr="00DB1D56" w:rsidR="00DB1D56" w:rsidP="00DB1D56" w:rsidRDefault="00DB1D56" w14:paraId="749DC938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Cloud Tea Monkeys by Mal Peet and Elspeth Graham </w:t>
            </w:r>
          </w:p>
          <w:p w:rsidRPr="00DB1D56" w:rsidR="00DB1D56" w:rsidP="00DB1D56" w:rsidRDefault="00DB1D56" w14:paraId="769D0D3C" w14:textId="77777777"/>
          <w:p w:rsidRPr="00DB1D56" w:rsidR="00DB1D56" w:rsidP="00DB1D56" w:rsidRDefault="00DB1D56" w14:paraId="54CD245A" w14:textId="77777777"/>
        </w:tc>
        <w:tc>
          <w:tcPr>
            <w:tcW w:w="2157" w:type="dxa"/>
            <w:tcMar/>
          </w:tcPr>
          <w:p w:rsidRPr="00DB1D56" w:rsidR="00DB1D56" w:rsidP="00DB1D56" w:rsidRDefault="00DB1D56" w14:paraId="32A04181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Where the Poppies Now Grow by Hilary Robinson and Martin Impey </w:t>
            </w:r>
          </w:p>
          <w:p w:rsidRPr="00DB1D56" w:rsidR="00674BC2" w:rsidRDefault="00674BC2" w14:paraId="1231BE67" w14:textId="77777777"/>
          <w:p w:rsidR="00DB1D56" w:rsidP="00DB1D56" w:rsidRDefault="00DB1D56" w14:paraId="5823157E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The Promise by Nicola Davies and Laura Carlin </w:t>
            </w:r>
          </w:p>
          <w:p w:rsidRPr="00DB1D56" w:rsidR="00DB1D56" w:rsidP="00DB1D56" w:rsidRDefault="00DB1D56" w14:paraId="36FEB5B0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DB1D56" w:rsidP="00DB1D56" w:rsidRDefault="00DB1D56" w14:paraId="2FA90489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Stone Girl, Bone Girl by Laurence Anholt and Sheila Moxley; </w:t>
            </w:r>
          </w:p>
          <w:p w:rsidRPr="00DB1D56" w:rsidR="00DB1D56" w:rsidP="00DB1D56" w:rsidRDefault="00DB1D56" w14:paraId="30D7AA69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DB1D56" w:rsidP="7495DFEA" w:rsidRDefault="00DB1D56" w14:paraId="07FC99FC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DB1D56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Fantastically Great Women who Changed the World by Kate Pankhurst; </w:t>
            </w:r>
          </w:p>
          <w:p w:rsidRPr="00DB1D56" w:rsidR="00DB1D56" w:rsidP="00DB1D56" w:rsidRDefault="00DB1D56" w14:paraId="7196D064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DB1D56" w:rsidP="7495DFEA" w:rsidRDefault="00DB1D56" w14:paraId="1593BAD7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DB1D56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Women in Science: 50 Fearless Pioneers who Changed the World by Rachel Ignotofsky; </w:t>
            </w:r>
          </w:p>
          <w:p w:rsidRPr="00DB1D56" w:rsidR="00DB1D56" w:rsidP="00DB1D56" w:rsidRDefault="00DB1D56" w14:paraId="34FF1C98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DB1D56" w:rsidR="00DB1D56" w:rsidP="00DB1D56" w:rsidRDefault="00DB1D56" w14:paraId="4776E4AD" w14:textId="77777777">
            <w:r w:rsidRPr="7495DFEA" w:rsidR="00DB1D56">
              <w:rPr>
                <w:lang w:val="en-GB"/>
              </w:rPr>
              <w:t xml:space="preserve">Groundbreaking Scientists by J.P.Miller </w:t>
            </w:r>
          </w:p>
        </w:tc>
        <w:tc>
          <w:tcPr>
            <w:tcW w:w="2157" w:type="dxa"/>
            <w:tcMar/>
          </w:tcPr>
          <w:p w:rsidRPr="00BC3F00" w:rsidR="00DB1D56" w:rsidP="00DB1D56" w:rsidRDefault="00DB1D56" w14:paraId="4A6BE7E0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The Misadventures of Frederick by Ben Manley and Emma Chichester Clark </w:t>
            </w:r>
          </w:p>
          <w:p w:rsidRPr="00BC3F00" w:rsidR="00674BC2" w:rsidRDefault="00674BC2" w14:paraId="6D072C0D" w14:textId="77777777"/>
          <w:p w:rsidR="00DB1D56" w:rsidP="00DB1D56" w:rsidRDefault="00DB1D56" w14:paraId="4FF38895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The Skies Above My Eyes by Charlotte Guillain and Jo Empson; </w:t>
            </w:r>
          </w:p>
          <w:p w:rsidRPr="00BC3F00" w:rsidR="00BC3F00" w:rsidP="00DB1D56" w:rsidRDefault="00BC3F00" w14:paraId="48A21919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BC3F00" w:rsidR="00DB1D56" w:rsidP="00DB1D56" w:rsidRDefault="00DB1D56" w14:paraId="1A766BF2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The Street Beneath My Feet &amp; The Sea Below My Toes </w:t>
            </w:r>
          </w:p>
          <w:p w:rsidRPr="00674BC2" w:rsidR="00DB1D56" w:rsidP="00DB1D56" w:rsidRDefault="00DB1D56" w14:paraId="78443144" w14:textId="77777777">
            <w:pPr>
              <w:rPr>
                <w:sz w:val="28"/>
              </w:rPr>
            </w:pPr>
            <w:r w:rsidRPr="00BC3F00">
              <w:t>by Charlotte Guillain and Yuval Zommer;</w:t>
            </w:r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2157" w:type="dxa"/>
            <w:tcMar/>
          </w:tcPr>
          <w:p w:rsidRPr="00DB1D56" w:rsidR="00DB1D56" w:rsidP="00DB1D56" w:rsidRDefault="00DB1D56" w14:paraId="48EEE370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The Watertower by Gary Crew and Steven Woolman </w:t>
            </w:r>
          </w:p>
          <w:p w:rsidRPr="00DB1D56" w:rsidR="00DB1D56" w:rsidP="00DB1D56" w:rsidRDefault="00DB1D56" w14:paraId="6BD18F9B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="00DB1D56" w:rsidP="00DB1D56" w:rsidRDefault="00DB1D56" w14:paraId="78695386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Boy in the Tower by Polly Ho-Yen </w:t>
            </w:r>
          </w:p>
          <w:p w:rsidRPr="00DB1D56" w:rsidR="00BC3F00" w:rsidP="00DB1D56" w:rsidRDefault="00BC3F00" w14:paraId="238601FE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DB1D56" w:rsidR="00DB1D56" w:rsidP="00DB1D56" w:rsidRDefault="00DB1D56" w14:paraId="25D24C60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DB1D56">
              <w:rPr>
                <w:rFonts w:asciiTheme="minorHAnsi" w:hAnsiTheme="minorHAnsi"/>
                <w:sz w:val="22"/>
                <w:szCs w:val="22"/>
              </w:rPr>
              <w:t xml:space="preserve">Rhythm and Poetry by Karl Nova </w:t>
            </w:r>
          </w:p>
          <w:p w:rsidRPr="00674BC2" w:rsidR="00674BC2" w:rsidRDefault="00674BC2" w14:paraId="0F3CABC7" w14:textId="77777777">
            <w:pPr>
              <w:rPr>
                <w:sz w:val="28"/>
              </w:rPr>
            </w:pPr>
          </w:p>
        </w:tc>
        <w:tc>
          <w:tcPr>
            <w:tcW w:w="2157" w:type="dxa"/>
            <w:tcMar/>
          </w:tcPr>
          <w:p w:rsidRPr="00BC3F00" w:rsidR="00BC3F00" w:rsidP="00BC3F00" w:rsidRDefault="00BC3F00" w14:paraId="5F500CD8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The Lost Book of Adventure by Teddy Keen </w:t>
            </w:r>
          </w:p>
          <w:p w:rsidRPr="00BC3F00" w:rsidR="00BC3F00" w:rsidP="00BC3F00" w:rsidRDefault="00BC3F00" w14:paraId="5B08B5D1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BC3F00" w:rsidR="00BC3F00" w:rsidP="00BC3F00" w:rsidRDefault="00BC3F00" w14:paraId="41E9CE3E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Texts provided by HFL Education </w:t>
            </w:r>
          </w:p>
          <w:p w:rsidRPr="00BC3F00" w:rsidR="00674BC2" w:rsidRDefault="00674BC2" w14:paraId="16DEB4AB" w14:textId="77777777"/>
        </w:tc>
        <w:tc>
          <w:tcPr>
            <w:tcW w:w="2157" w:type="dxa"/>
            <w:tcMar/>
          </w:tcPr>
          <w:p w:rsidRPr="00BC3F00" w:rsidR="00BC3F00" w:rsidP="00BC3F00" w:rsidRDefault="00BC3F00" w14:paraId="3870F37E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Cloud Busting by Malorie Blackman </w:t>
            </w:r>
          </w:p>
          <w:p w:rsidRPr="00BC3F00" w:rsidR="00BC3F00" w:rsidP="00BC3F00" w:rsidRDefault="00BC3F00" w14:paraId="0AD9C6F4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BC3F00" w:rsidR="00BC3F00" w:rsidP="00BC3F00" w:rsidRDefault="00BC3F00" w14:paraId="1B4286B7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Texts provided by HFL Education </w:t>
            </w:r>
          </w:p>
          <w:p w:rsidRPr="00BC3F00" w:rsidR="00BC3F00" w:rsidP="00BC3F00" w:rsidRDefault="00BC3F00" w14:paraId="4B1F511A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BC3F00" w:rsidR="00BC3F00" w:rsidP="00BC3F00" w:rsidRDefault="00BC3F00" w14:paraId="739A07E0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Birdsong by Katya Balen </w:t>
            </w:r>
          </w:p>
          <w:p w:rsidRPr="00BC3F00" w:rsidR="00674BC2" w:rsidRDefault="00674BC2" w14:paraId="65F9C3DC" w14:textId="77777777"/>
        </w:tc>
      </w:tr>
      <w:tr w:rsidR="00674BC2" w:rsidTr="1B8A8674" w14:paraId="0FD10317" w14:textId="77777777">
        <w:trPr>
          <w:trHeight w:val="897"/>
        </w:trPr>
        <w:tc>
          <w:tcPr>
            <w:tcW w:w="2157" w:type="dxa"/>
            <w:tcMar/>
          </w:tcPr>
          <w:p w:rsidRPr="00674BC2" w:rsidR="00674BC2" w:rsidRDefault="00674BC2" w14:paraId="6DF41867" w14:textId="77777777">
            <w:pPr>
              <w:rPr>
                <w:sz w:val="28"/>
              </w:rPr>
            </w:pPr>
            <w:r w:rsidRPr="00674BC2">
              <w:rPr>
                <w:sz w:val="28"/>
              </w:rPr>
              <w:t>Year 6</w:t>
            </w:r>
          </w:p>
        </w:tc>
        <w:tc>
          <w:tcPr>
            <w:tcW w:w="2157" w:type="dxa"/>
            <w:tcMar/>
          </w:tcPr>
          <w:p w:rsidRPr="00BC3F00" w:rsidR="00BC3F00" w:rsidP="00BC3F00" w:rsidRDefault="00BC3F00" w14:paraId="4E50C280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Night of the Gargoyles by Eve Bunting and David Weisner; </w:t>
            </w:r>
          </w:p>
          <w:p w:rsidRPr="00BC3F00" w:rsidR="00674BC2" w:rsidP="00BC3F00" w:rsidRDefault="00BC3F00" w14:paraId="25AE8F52" w14:textId="77777777">
            <w:r w:rsidRPr="00BC3F00">
              <w:t xml:space="preserve">The Mysteries of Harris Burdick by Chris van Allsburg </w:t>
            </w:r>
          </w:p>
          <w:p w:rsidRPr="00BC3F00" w:rsidR="00BC3F00" w:rsidP="00BC3F00" w:rsidRDefault="00BC3F00" w14:paraId="5023141B" w14:textId="77777777"/>
          <w:p w:rsidRPr="00BC3F00" w:rsidR="00BC3F00" w:rsidP="7495DFEA" w:rsidRDefault="00BC3F00" w14:paraId="7DE820B0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BC3F00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Planetarium by Raman Prinja and Chris Wormell </w:t>
            </w:r>
          </w:p>
          <w:p w:rsidRPr="00BC3F00" w:rsidR="00BC3F00" w:rsidP="00BC3F00" w:rsidRDefault="00BC3F00" w14:paraId="1F3B1409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BC3F00" w:rsidR="00BC3F00" w:rsidP="00BC3F00" w:rsidRDefault="00BC3F00" w14:paraId="115F3E2A" w14:textId="77777777">
            <w:r w:rsidRPr="7495DFEA" w:rsidR="00BC3F00">
              <w:rPr>
                <w:lang w:val="en-GB"/>
              </w:rPr>
              <w:t xml:space="preserve">Professor Astro Cat’s Frontiers of Space by Dr Dominic Walliman and Ben Newman </w:t>
            </w:r>
          </w:p>
        </w:tc>
        <w:tc>
          <w:tcPr>
            <w:tcW w:w="2157" w:type="dxa"/>
            <w:tcMar/>
          </w:tcPr>
          <w:p w:rsidR="00BC3F00" w:rsidP="7495DFEA" w:rsidRDefault="00BC3F00" w14:paraId="6AE62DAB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BC3F00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Wisp by Zana Fraillon and Graham Baker-Smith </w:t>
            </w:r>
          </w:p>
          <w:p w:rsidRPr="00BC3F00" w:rsidR="00BC3F00" w:rsidP="00BC3F00" w:rsidRDefault="00BC3F00" w14:paraId="562C75D1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BC3F00" w:rsidR="00BC3F00" w:rsidP="00BC3F00" w:rsidRDefault="00BC3F00" w14:paraId="644AC95D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Talking History by Dr Joan Lennon and Dr Joan Haig </w:t>
            </w:r>
          </w:p>
          <w:p w:rsidRPr="00BC3F00" w:rsidR="00674BC2" w:rsidRDefault="00674BC2" w14:paraId="664355AD" w14:textId="77777777"/>
        </w:tc>
        <w:tc>
          <w:tcPr>
            <w:tcW w:w="2157" w:type="dxa"/>
            <w:tcMar/>
          </w:tcPr>
          <w:p w:rsidRPr="00BC3F00" w:rsidR="00BC3F00" w:rsidP="7495DFEA" w:rsidRDefault="00BC3F00" w14:paraId="728B2EF9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BC3F00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Arthur </w:t>
            </w:r>
            <w:r w:rsidRPr="7495DFEA" w:rsidR="00BC3F00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>Spiderwick’s</w:t>
            </w:r>
            <w:r w:rsidRPr="7495DFEA" w:rsidR="00BC3F00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 Field Guide to the Fantastic World Around You by Holly Black and Tony </w:t>
            </w:r>
            <w:r w:rsidRPr="7495DFEA" w:rsidR="00BC3F00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>DiTerlizzi</w:t>
            </w:r>
            <w:r w:rsidRPr="7495DFEA" w:rsidR="00BC3F00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 </w:t>
            </w:r>
          </w:p>
          <w:p w:rsidRPr="00BC3F00" w:rsidR="00BC3F00" w:rsidP="00BC3F00" w:rsidRDefault="00BC3F00" w14:paraId="1A965116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BC3F00" w:rsidR="00BC3F00" w:rsidP="00BC3F00" w:rsidRDefault="00BC3F00" w14:paraId="2F372F2C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>Texts provided by HFL Education</w:t>
            </w:r>
          </w:p>
          <w:p w:rsidRPr="00BC3F00" w:rsidR="00BC3F00" w:rsidP="00BC3F00" w:rsidRDefault="00BC3F00" w14:paraId="12F40E89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Pr="00BC3F00" w:rsidR="00BC3F00" w:rsidP="00BC3F00" w:rsidRDefault="00BC3F00" w14:paraId="035B1D4F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Texts provided by HFL Education </w:t>
            </w:r>
          </w:p>
          <w:p w:rsidRPr="00BC3F00" w:rsidR="00674BC2" w:rsidRDefault="00674BC2" w14:paraId="7DF4E37C" w14:textId="77777777"/>
        </w:tc>
        <w:tc>
          <w:tcPr>
            <w:tcW w:w="2157" w:type="dxa"/>
            <w:tcMar/>
          </w:tcPr>
          <w:p w:rsidRPr="00BC3F00" w:rsidR="00BC3F00" w:rsidP="7495DFEA" w:rsidRDefault="00BC3F00" w14:paraId="104A99AD" w14:textId="77777777">
            <w:pPr>
              <w:pStyle w:val="Default"/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</w:pPr>
            <w:r w:rsidRPr="7495DFEA" w:rsidR="00BC3F00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Blackberry Blue and other fairy tales by Jamila Gavin and Richard </w:t>
            </w:r>
            <w:r w:rsidRPr="7495DFEA" w:rsidR="00BC3F00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>Collingridge</w:t>
            </w:r>
            <w:r w:rsidRPr="7495DFEA" w:rsidR="00BC3F00">
              <w:rPr>
                <w:rFonts w:ascii="Calibri" w:hAnsi="Calibri" w:asciiTheme="minorAscii" w:hAnsiTheme="minorAscii"/>
                <w:sz w:val="22"/>
                <w:szCs w:val="22"/>
                <w:lang w:val="en-GB"/>
              </w:rPr>
              <w:t xml:space="preserve"> </w:t>
            </w:r>
          </w:p>
          <w:p w:rsidRPr="00BC3F00" w:rsidR="00BC3F00" w:rsidP="00BC3F00" w:rsidRDefault="00BC3F00" w14:paraId="44FB30F8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BC3F00" w:rsidR="00BC3F00" w:rsidP="00BC3F00" w:rsidRDefault="00BC3F00" w14:paraId="42628919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Survivors by David Long and Kerry Hyndman </w:t>
            </w:r>
          </w:p>
          <w:p w:rsidRPr="00BC3F00" w:rsidR="00674BC2" w:rsidRDefault="00674BC2" w14:paraId="1DA6542E" w14:textId="77777777"/>
        </w:tc>
        <w:tc>
          <w:tcPr>
            <w:tcW w:w="2157" w:type="dxa"/>
            <w:tcMar/>
          </w:tcPr>
          <w:p w:rsidR="00BC3F00" w:rsidP="00BC3F00" w:rsidRDefault="00BC3F00" w14:paraId="78675562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I Have the Right by Reza Dalvand; </w:t>
            </w:r>
          </w:p>
          <w:p w:rsidRPr="00BC3F00" w:rsidR="00BC3F00" w:rsidP="00BC3F00" w:rsidRDefault="00BC3F00" w14:paraId="3041E394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BC3F00" w:rsidR="00674BC2" w:rsidP="00BC3F00" w:rsidRDefault="00BC3F00" w14:paraId="70B39F24" w14:textId="77777777">
            <w:r w:rsidRPr="00BC3F00">
              <w:t xml:space="preserve">Every Child a Song by Nicola Davies and Marc Martin </w:t>
            </w:r>
          </w:p>
          <w:p w:rsidRPr="00BC3F00" w:rsidR="00BC3F00" w:rsidP="00BC3F00" w:rsidRDefault="00BC3F00" w14:paraId="0985613E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Skellig by David Almond </w:t>
            </w:r>
          </w:p>
          <w:p w:rsidRPr="00BC3F00" w:rsidR="00BC3F00" w:rsidP="00BC3F00" w:rsidRDefault="00BC3F00" w14:paraId="722B00AE" w14:textId="77777777"/>
          <w:p w:rsidRPr="00BC3F00" w:rsidR="00BC3F00" w:rsidP="00BC3F00" w:rsidRDefault="00BC3F00" w14:paraId="168B4306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Be the Change: Poems to Help You Save the World by Liz Brownlee, Matt Goodfellow and Reger Stevens </w:t>
            </w:r>
          </w:p>
          <w:p w:rsidRPr="00BC3F00" w:rsidR="00BC3F00" w:rsidP="00BC3F00" w:rsidRDefault="00BC3F00" w14:paraId="42C6D796" w14:textId="77777777"/>
        </w:tc>
        <w:tc>
          <w:tcPr>
            <w:tcW w:w="2157" w:type="dxa"/>
            <w:tcMar/>
          </w:tcPr>
          <w:p w:rsidR="00BC3F00" w:rsidP="00BC3F00" w:rsidRDefault="00BC3F00" w14:paraId="6833F526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Texts provided by HFL Education </w:t>
            </w:r>
          </w:p>
          <w:p w:rsidRPr="00BC3F00" w:rsidR="00BC3F00" w:rsidP="00BC3F00" w:rsidRDefault="00BC3F00" w14:paraId="6E1831B3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  <w:p w:rsidRPr="00BC3F00" w:rsidR="00BC3F00" w:rsidP="00BC3F00" w:rsidRDefault="00BC3F00" w14:paraId="6AF7FDAA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sz w:val="22"/>
                <w:szCs w:val="22"/>
              </w:rPr>
              <w:t xml:space="preserve">Macbeth by William Shakespeare </w:t>
            </w:r>
          </w:p>
          <w:p w:rsidRPr="00BC3F00" w:rsidR="00BC3F00" w:rsidP="00BC3F00" w:rsidRDefault="00BC3F00" w14:paraId="7B77E924" w14:textId="77777777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BC3F00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Version retold by Leon Garfield and Michael Foreman </w:t>
            </w:r>
          </w:p>
          <w:p w:rsidR="00BC3F00" w:rsidP="00BC3F00" w:rsidRDefault="00BC3F00" w14:paraId="5016AD02" w14:textId="77777777">
            <w:r w:rsidRPr="00BC3F00">
              <w:t xml:space="preserve">Mr William </w:t>
            </w:r>
          </w:p>
          <w:p w:rsidR="00BC3F00" w:rsidP="00BC3F00" w:rsidRDefault="00BC3F00" w14:paraId="54E11D2A" w14:textId="77777777"/>
          <w:p w:rsidRPr="00BC3F00" w:rsidR="00674BC2" w:rsidP="00BC3F00" w:rsidRDefault="00BC3F00" w14:paraId="16B14C0E" w14:textId="77777777">
            <w:r w:rsidRPr="00BC3F00">
              <w:t xml:space="preserve">Shakespeare’s Plays by Marcia Williams </w:t>
            </w:r>
          </w:p>
        </w:tc>
      </w:tr>
    </w:tbl>
    <w:p w:rsidR="00674BC2" w:rsidRDefault="00674BC2" w14:paraId="31126E5D" w14:textId="77777777"/>
    <w:p w:rsidR="00674BC2" w:rsidRDefault="00674BC2" w14:paraId="2DE403A5" w14:textId="77777777"/>
    <w:p w:rsidR="00674BC2" w:rsidRDefault="00674BC2" w14:paraId="62431CDC" w14:textId="77777777"/>
    <w:sectPr w:rsidR="00674BC2" w:rsidSect="00674B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panose1 w:val="00000000000000000000"/>
    <w:charset w:val="00"/>
    <w:family w:val="auto"/>
    <w:pitch w:val="variable"/>
    <w:sig w:usb0="A00002FF" w:usb1="5000204B" w:usb2="00000000" w:usb3="00000000" w:csb0="0000019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BC2"/>
    <w:rsid w:val="00082044"/>
    <w:rsid w:val="00193301"/>
    <w:rsid w:val="003203C8"/>
    <w:rsid w:val="003B6ABA"/>
    <w:rsid w:val="0052813B"/>
    <w:rsid w:val="00674BC2"/>
    <w:rsid w:val="007C1B4C"/>
    <w:rsid w:val="0096742C"/>
    <w:rsid w:val="00AC1684"/>
    <w:rsid w:val="00BC3F00"/>
    <w:rsid w:val="00D54DEA"/>
    <w:rsid w:val="00DB1D56"/>
    <w:rsid w:val="00F218EC"/>
    <w:rsid w:val="00F42C43"/>
    <w:rsid w:val="02521C6A"/>
    <w:rsid w:val="0270A560"/>
    <w:rsid w:val="043FB9CC"/>
    <w:rsid w:val="099BCD28"/>
    <w:rsid w:val="0AD7CEB5"/>
    <w:rsid w:val="0B037DBD"/>
    <w:rsid w:val="0B051699"/>
    <w:rsid w:val="0C1EFCCD"/>
    <w:rsid w:val="0C4B164D"/>
    <w:rsid w:val="0C5352D6"/>
    <w:rsid w:val="0DEF8451"/>
    <w:rsid w:val="121205CF"/>
    <w:rsid w:val="12EF9E69"/>
    <w:rsid w:val="1726CF25"/>
    <w:rsid w:val="192899ED"/>
    <w:rsid w:val="1A5743FC"/>
    <w:rsid w:val="1AAE60F2"/>
    <w:rsid w:val="1B524114"/>
    <w:rsid w:val="1B8A8674"/>
    <w:rsid w:val="1BAC1A46"/>
    <w:rsid w:val="1E22D5CB"/>
    <w:rsid w:val="202774C0"/>
    <w:rsid w:val="2528F32E"/>
    <w:rsid w:val="25B3FE51"/>
    <w:rsid w:val="28F3E192"/>
    <w:rsid w:val="29DCE8FE"/>
    <w:rsid w:val="2A37103C"/>
    <w:rsid w:val="2F528540"/>
    <w:rsid w:val="306D5437"/>
    <w:rsid w:val="30B9E254"/>
    <w:rsid w:val="31E5A5FD"/>
    <w:rsid w:val="336A0929"/>
    <w:rsid w:val="339B8782"/>
    <w:rsid w:val="35D5D92F"/>
    <w:rsid w:val="37A577FA"/>
    <w:rsid w:val="383C7855"/>
    <w:rsid w:val="38FCA38A"/>
    <w:rsid w:val="3AAB19D9"/>
    <w:rsid w:val="3C965037"/>
    <w:rsid w:val="3CC55BBA"/>
    <w:rsid w:val="3FAF3C5C"/>
    <w:rsid w:val="425E5041"/>
    <w:rsid w:val="44BD6E33"/>
    <w:rsid w:val="44E825BD"/>
    <w:rsid w:val="480FF2AC"/>
    <w:rsid w:val="48301586"/>
    <w:rsid w:val="485168F1"/>
    <w:rsid w:val="4B0A7727"/>
    <w:rsid w:val="4B4ECF8F"/>
    <w:rsid w:val="4EA8684A"/>
    <w:rsid w:val="4FA83E73"/>
    <w:rsid w:val="4FD81E03"/>
    <w:rsid w:val="52921B09"/>
    <w:rsid w:val="5597E23B"/>
    <w:rsid w:val="579ABA77"/>
    <w:rsid w:val="593CD4B8"/>
    <w:rsid w:val="5994A2B5"/>
    <w:rsid w:val="59F9914F"/>
    <w:rsid w:val="5BDA2662"/>
    <w:rsid w:val="601080FF"/>
    <w:rsid w:val="61DB3CE7"/>
    <w:rsid w:val="6237A6FF"/>
    <w:rsid w:val="6322767C"/>
    <w:rsid w:val="645AAD2F"/>
    <w:rsid w:val="64F9A254"/>
    <w:rsid w:val="65A0431C"/>
    <w:rsid w:val="67BB7CE6"/>
    <w:rsid w:val="68494488"/>
    <w:rsid w:val="68D521B9"/>
    <w:rsid w:val="69A3C155"/>
    <w:rsid w:val="69C513AA"/>
    <w:rsid w:val="6BA5EEC1"/>
    <w:rsid w:val="6C59AF96"/>
    <w:rsid w:val="71864A9C"/>
    <w:rsid w:val="71F06FB1"/>
    <w:rsid w:val="727176BF"/>
    <w:rsid w:val="73886233"/>
    <w:rsid w:val="7495DFEA"/>
    <w:rsid w:val="750F8C97"/>
    <w:rsid w:val="778CF380"/>
    <w:rsid w:val="784269FC"/>
    <w:rsid w:val="7A799294"/>
    <w:rsid w:val="7B08C0B1"/>
    <w:rsid w:val="7C67B8AD"/>
    <w:rsid w:val="7C9606AE"/>
    <w:rsid w:val="7D4A3E91"/>
    <w:rsid w:val="7DC037F8"/>
    <w:rsid w:val="7DE2EE30"/>
    <w:rsid w:val="7E1727F0"/>
    <w:rsid w:val="7E612286"/>
    <w:rsid w:val="7E9D30E8"/>
    <w:rsid w:val="7F0F5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F90CF"/>
  <w15:chartTrackingRefBased/>
  <w15:docId w15:val="{C5788DFF-8E0E-4799-B8FC-22921E74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4BC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3203C8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microsoft.com/office/2020/10/relationships/intelligence" Target="intelligence2.xml" Id="rId10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F4B3F97DD89849AB0A774B8577A0D1" ma:contentTypeVersion="14" ma:contentTypeDescription="Create a new document." ma:contentTypeScope="" ma:versionID="9bbbe21498f9315d2e385246bc299b87">
  <xsd:schema xmlns:xsd="http://www.w3.org/2001/XMLSchema" xmlns:xs="http://www.w3.org/2001/XMLSchema" xmlns:p="http://schemas.microsoft.com/office/2006/metadata/properties" xmlns:ns2="43d72128-3dc1-4d5e-b973-401c5f02603c" xmlns:ns3="5d719886-56c7-4f83-a06e-376bc9e3f145" targetNamespace="http://schemas.microsoft.com/office/2006/metadata/properties" ma:root="true" ma:fieldsID="80e0bba25a86b47303f680cf7e10d636" ns2:_="" ns3:_="">
    <xsd:import namespace="43d72128-3dc1-4d5e-b973-401c5f02603c"/>
    <xsd:import namespace="5d719886-56c7-4f83-a06e-376bc9e3f1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72128-3dc1-4d5e-b973-401c5f0260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09cf6f2-7486-4b71-a320-4b19d64d3d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719886-56c7-4f83-a06e-376bc9e3f14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c4aea36-8658-486e-82c6-b8c313fbe9ae}" ma:internalName="TaxCatchAll" ma:showField="CatchAllData" ma:web="5d719886-56c7-4f83-a06e-376bc9e3f1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d72128-3dc1-4d5e-b973-401c5f02603c">
      <Terms xmlns="http://schemas.microsoft.com/office/infopath/2007/PartnerControls"/>
    </lcf76f155ced4ddcb4097134ff3c332f>
    <TaxCatchAll xmlns="5d719886-56c7-4f83-a06e-376bc9e3f145" xsi:nil="true"/>
  </documentManagement>
</p:properties>
</file>

<file path=customXml/itemProps1.xml><?xml version="1.0" encoding="utf-8"?>
<ds:datastoreItem xmlns:ds="http://schemas.openxmlformats.org/officeDocument/2006/customXml" ds:itemID="{A306E2C6-23A7-4092-963C-B9E7FC5F8F6F}"/>
</file>

<file path=customXml/itemProps2.xml><?xml version="1.0" encoding="utf-8"?>
<ds:datastoreItem xmlns:ds="http://schemas.openxmlformats.org/officeDocument/2006/customXml" ds:itemID="{08DED3A2-B714-4BA5-A631-869F5451CA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C571BB-2C70-4B18-BAD4-6BFECC1C4438}">
  <ds:schemaRefs>
    <ds:schemaRef ds:uri="http://schemas.microsoft.com/office/2006/metadata/properties"/>
    <ds:schemaRef ds:uri="http://schemas.microsoft.com/office/infopath/2007/PartnerControls"/>
    <ds:schemaRef ds:uri="43d72128-3dc1-4d5e-b973-401c5f02603c"/>
    <ds:schemaRef ds:uri="5d719886-56c7-4f83-a06e-376bc9e3f14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HfL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Bronwyn Janes</dc:creator>
  <keywords/>
  <dc:description/>
  <lastModifiedBy>Bronwyn Janes</lastModifiedBy>
  <revision>10</revision>
  <dcterms:created xsi:type="dcterms:W3CDTF">2025-02-25T10:44:00.0000000Z</dcterms:created>
  <dcterms:modified xsi:type="dcterms:W3CDTF">2025-09-07T09:38:23.9368037Z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0x010100DCF4B3F97DD89849AB0A774B8577A0D1</vt:lpwstr>
  </property>
  <property fmtid="{D5CDD505-2E9C-101B-9397-08002B2CF9AE}" pid="3" name="Order">
    <vt:r8>5730200</vt:r8>
  </property>
  <property fmtid="{D5CDD505-2E9C-101B-9397-08002B2CF9AE}" pid="4" name="MediaServiceImageTags">
    <vt:lpwstr/>
  </property>
</Properties>
</file>